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2" w:rsidRDefault="003F0062" w:rsidP="003F0062">
      <w:pPr>
        <w:jc w:val="both"/>
        <w:rPr>
          <w:b/>
          <w:sz w:val="24"/>
          <w:szCs w:val="24"/>
        </w:rPr>
      </w:pPr>
    </w:p>
    <w:p w:rsidR="003F0062" w:rsidRDefault="003F0062" w:rsidP="003F0062">
      <w:pPr>
        <w:jc w:val="both"/>
        <w:rPr>
          <w:b/>
          <w:sz w:val="24"/>
          <w:szCs w:val="24"/>
        </w:rPr>
      </w:pPr>
    </w:p>
    <w:p w:rsidR="003F0062" w:rsidRDefault="003F0062" w:rsidP="003F00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Вх. №………………./…………….г.                                </w:t>
      </w:r>
      <w:r w:rsidR="00F32F2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До </w:t>
      </w:r>
    </w:p>
    <w:p w:rsidR="00F32F2D" w:rsidRDefault="00F32F2D" w:rsidP="003F00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отдел „Местни данъци и такси”</w:t>
      </w:r>
    </w:p>
    <w:p w:rsidR="003F0062" w:rsidRDefault="00F32F2D" w:rsidP="00F32F2D">
      <w:pPr>
        <w:spacing w:line="360" w:lineRule="auto"/>
        <w:ind w:left="504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 Община Елин Пелин</w:t>
      </w:r>
    </w:p>
    <w:p w:rsidR="003F0062" w:rsidRDefault="003F0062" w:rsidP="003F0062">
      <w:pPr>
        <w:spacing w:line="360" w:lineRule="auto"/>
        <w:jc w:val="both"/>
        <w:rPr>
          <w:sz w:val="24"/>
          <w:szCs w:val="24"/>
        </w:rPr>
      </w:pPr>
    </w:p>
    <w:p w:rsidR="003F0062" w:rsidRDefault="003F0062" w:rsidP="003F0062">
      <w:pPr>
        <w:spacing w:line="360" w:lineRule="auto"/>
        <w:jc w:val="both"/>
        <w:rPr>
          <w:sz w:val="24"/>
          <w:szCs w:val="24"/>
        </w:rPr>
      </w:pPr>
    </w:p>
    <w:p w:rsidR="003F0062" w:rsidRDefault="003F0062" w:rsidP="003F006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З А Я В Л Е Н И Е</w:t>
      </w:r>
    </w:p>
    <w:p w:rsidR="003F0062" w:rsidRDefault="003F0062" w:rsidP="003F006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ползване на електронни услуги, предоставяни от Община Елин Пелин чрез п</w:t>
      </w:r>
      <w:r w:rsidR="00270B47">
        <w:rPr>
          <w:sz w:val="24"/>
          <w:szCs w:val="24"/>
        </w:rPr>
        <w:t>ерсонален идентификационен код</w:t>
      </w:r>
    </w:p>
    <w:p w:rsidR="003F0062" w:rsidRDefault="003F0062" w:rsidP="003F0062">
      <w:pPr>
        <w:jc w:val="both"/>
        <w:rPr>
          <w:sz w:val="24"/>
          <w:szCs w:val="24"/>
        </w:rPr>
      </w:pPr>
    </w:p>
    <w:p w:rsidR="003F0062" w:rsidRDefault="003F0062" w:rsidP="003F0062">
      <w:pPr>
        <w:jc w:val="both"/>
        <w:rPr>
          <w:sz w:val="24"/>
          <w:szCs w:val="24"/>
        </w:rPr>
      </w:pPr>
    </w:p>
    <w:p w:rsidR="003F0062" w:rsidRDefault="003F0062" w:rsidP="003F0062">
      <w:pPr>
        <w:jc w:val="both"/>
        <w:rPr>
          <w:sz w:val="24"/>
          <w:szCs w:val="24"/>
        </w:rPr>
      </w:pPr>
    </w:p>
    <w:p w:rsidR="003F0062" w:rsidRDefault="003F0062" w:rsidP="003F00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3F0062" w:rsidRDefault="003F0062" w:rsidP="003F00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(име/наименование на задълженото лице)</w:t>
      </w:r>
    </w:p>
    <w:p w:rsidR="003F0062" w:rsidRDefault="003F0062" w:rsidP="003F0062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3"/>
        <w:tblW w:w="4181" w:type="dxa"/>
        <w:tblCellMar>
          <w:left w:w="70" w:type="dxa"/>
          <w:right w:w="70" w:type="dxa"/>
        </w:tblCellMar>
        <w:tblLook w:val="04A0"/>
      </w:tblPr>
      <w:tblGrid>
        <w:gridCol w:w="426"/>
        <w:gridCol w:w="425"/>
        <w:gridCol w:w="425"/>
        <w:gridCol w:w="367"/>
        <w:gridCol w:w="412"/>
        <w:gridCol w:w="425"/>
        <w:gridCol w:w="425"/>
        <w:gridCol w:w="426"/>
        <w:gridCol w:w="425"/>
        <w:gridCol w:w="425"/>
      </w:tblGrid>
      <w:tr w:rsidR="003F0062" w:rsidTr="003F0062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0062" w:rsidTr="003F0062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0062" w:rsidRDefault="003F0062">
            <w:pPr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3F0062" w:rsidRDefault="003F0062" w:rsidP="003F0062">
      <w:pPr>
        <w:rPr>
          <w:sz w:val="24"/>
          <w:szCs w:val="24"/>
          <w:lang w:eastAsia="bg-BG"/>
        </w:rPr>
      </w:pPr>
      <w:r>
        <w:rPr>
          <w:sz w:val="24"/>
          <w:szCs w:val="24"/>
        </w:rPr>
        <w:t xml:space="preserve">ЕГН/ЛНЧ </w:t>
      </w: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ЕИК по БУЛСТАТ </w:t>
      </w: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>за кореспонденция     ………………………………………………………………………………………</w:t>
      </w: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>Телефон /моб. тел./</w:t>
      </w: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>e-mail                          ……………………………………………………………………………………….</w:t>
      </w: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   ……………………………………………………………………………………….                </w:t>
      </w:r>
    </w:p>
    <w:p w:rsidR="003F0062" w:rsidRDefault="003F0062" w:rsidP="003F0062">
      <w:pPr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              </w:t>
      </w:r>
      <w:r>
        <w:rPr>
          <w:i/>
          <w:sz w:val="22"/>
          <w:szCs w:val="22"/>
        </w:rPr>
        <w:t>(Трите имена на представителя/пълномощника)</w:t>
      </w: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Заявявам, че желая да ми бъде издаден п</w:t>
      </w:r>
      <w:r w:rsidR="00270B47">
        <w:rPr>
          <w:sz w:val="24"/>
          <w:szCs w:val="24"/>
        </w:rPr>
        <w:t>ерсонален идентификационен код</w:t>
      </w:r>
      <w:r>
        <w:rPr>
          <w:sz w:val="24"/>
          <w:szCs w:val="24"/>
        </w:rPr>
        <w:t>, чрез който да ползвам следната електронна услуга, предоставяна от Община Елин Пелин:</w:t>
      </w:r>
    </w:p>
    <w:p w:rsidR="003F0062" w:rsidRDefault="003F0062" w:rsidP="003F0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062" w:rsidRDefault="003F0062" w:rsidP="003F0062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Достъп до данъчна информация.</w:t>
      </w:r>
    </w:p>
    <w:p w:rsidR="003F0062" w:rsidRDefault="003F0062" w:rsidP="003F006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ползването на услугата „Достъп до данъчна информация“ изразявам съгласие за предоставянето на данъчна информация и лични </w:t>
      </w:r>
      <w:r w:rsidR="00270B47">
        <w:rPr>
          <w:sz w:val="24"/>
          <w:szCs w:val="24"/>
        </w:rPr>
        <w:t>данни по електронен път чрез ПИК</w:t>
      </w:r>
      <w:r>
        <w:rPr>
          <w:sz w:val="24"/>
          <w:szCs w:val="24"/>
        </w:rPr>
        <w:t>.</w:t>
      </w:r>
    </w:p>
    <w:p w:rsidR="003F0062" w:rsidRDefault="003F0062" w:rsidP="003F0062">
      <w:pPr>
        <w:ind w:firstLine="360"/>
        <w:jc w:val="both"/>
        <w:rPr>
          <w:sz w:val="24"/>
          <w:szCs w:val="24"/>
        </w:rPr>
      </w:pPr>
    </w:p>
    <w:p w:rsidR="003F0062" w:rsidRDefault="003F0062" w:rsidP="003F0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Заявявам, че съм запознат/а и съм съгласен/на с реда и условията и реда по смисъла на глава ІХ „Данъчна и осигурителна информация“ от ДОПК за ползване на електронните услуги, предоставяни от Община Елин Пелин чрез ПИ</w:t>
      </w:r>
      <w:r w:rsidR="00270B47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3F0062" w:rsidRDefault="003F0062" w:rsidP="003F0062">
      <w:pPr>
        <w:rPr>
          <w:sz w:val="24"/>
          <w:szCs w:val="24"/>
        </w:rPr>
      </w:pPr>
    </w:p>
    <w:p w:rsidR="00270B47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⁯ </w:t>
      </w:r>
    </w:p>
    <w:p w:rsidR="00270B47" w:rsidRDefault="00270B47" w:rsidP="003F0062">
      <w:pPr>
        <w:rPr>
          <w:sz w:val="24"/>
          <w:szCs w:val="24"/>
        </w:rPr>
      </w:pPr>
    </w:p>
    <w:p w:rsidR="00270B47" w:rsidRDefault="00270B47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>Заявявам, че упълномощавам…………………………………………………………………………...</w:t>
      </w:r>
      <w:r w:rsidR="00270B47">
        <w:rPr>
          <w:sz w:val="24"/>
          <w:szCs w:val="24"/>
        </w:rPr>
        <w:t>..................</w:t>
      </w: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>с ЕГН……………………….. да получи документи</w:t>
      </w:r>
      <w:r w:rsidR="00270B47">
        <w:rPr>
          <w:sz w:val="24"/>
          <w:szCs w:val="24"/>
        </w:rPr>
        <w:t>те, свързани с издаването на ПИК</w:t>
      </w:r>
      <w:r>
        <w:rPr>
          <w:sz w:val="24"/>
          <w:szCs w:val="24"/>
        </w:rPr>
        <w:t>, за което прилагам пълномощно №…………………., издадено на…………………….г.</w:t>
      </w:r>
      <w:r w:rsidR="00270B47">
        <w:rPr>
          <w:sz w:val="24"/>
          <w:szCs w:val="24"/>
        </w:rPr>
        <w:t xml:space="preserve"> от.........................</w:t>
      </w: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</w:p>
    <w:p w:rsidR="003F0062" w:rsidRDefault="003F0062" w:rsidP="003F0062">
      <w:pPr>
        <w:rPr>
          <w:sz w:val="24"/>
          <w:szCs w:val="24"/>
        </w:rPr>
      </w:pPr>
      <w:r>
        <w:rPr>
          <w:sz w:val="24"/>
          <w:szCs w:val="24"/>
        </w:rPr>
        <w:t>Дата:………………………                                                                Подпис………………………</w:t>
      </w:r>
    </w:p>
    <w:p w:rsidR="003F0062" w:rsidRDefault="003F0062" w:rsidP="003F0062">
      <w:pPr>
        <w:ind w:firstLine="708"/>
        <w:rPr>
          <w:b/>
          <w:sz w:val="24"/>
          <w:szCs w:val="24"/>
        </w:rPr>
      </w:pPr>
    </w:p>
    <w:p w:rsidR="003F0062" w:rsidRDefault="003F0062" w:rsidP="003F0062">
      <w:pPr>
        <w:ind w:firstLine="708"/>
        <w:rPr>
          <w:b/>
          <w:sz w:val="24"/>
          <w:szCs w:val="24"/>
        </w:rPr>
      </w:pPr>
    </w:p>
    <w:p w:rsidR="003F0062" w:rsidRDefault="003F0062" w:rsidP="003F0062">
      <w:pPr>
        <w:ind w:firstLine="708"/>
        <w:rPr>
          <w:b/>
          <w:sz w:val="24"/>
          <w:szCs w:val="24"/>
        </w:rPr>
      </w:pPr>
    </w:p>
    <w:p w:rsidR="00424D5F" w:rsidRDefault="00424D5F" w:rsidP="003F0062">
      <w:pPr>
        <w:ind w:firstLine="708"/>
        <w:rPr>
          <w:b/>
          <w:sz w:val="24"/>
          <w:szCs w:val="24"/>
        </w:rPr>
      </w:pPr>
    </w:p>
    <w:p w:rsidR="00424D5F" w:rsidRDefault="00424D5F" w:rsidP="003F0062">
      <w:pPr>
        <w:ind w:firstLine="708"/>
        <w:rPr>
          <w:b/>
          <w:sz w:val="24"/>
          <w:szCs w:val="24"/>
        </w:rPr>
      </w:pPr>
    </w:p>
    <w:p w:rsidR="00424D5F" w:rsidRDefault="00424D5F" w:rsidP="003F0062">
      <w:pPr>
        <w:ind w:firstLine="708"/>
        <w:rPr>
          <w:b/>
          <w:sz w:val="24"/>
          <w:szCs w:val="24"/>
        </w:rPr>
      </w:pPr>
    </w:p>
    <w:p w:rsidR="00424D5F" w:rsidRDefault="00424D5F" w:rsidP="003F0062">
      <w:pPr>
        <w:ind w:firstLine="708"/>
        <w:rPr>
          <w:b/>
          <w:sz w:val="24"/>
          <w:szCs w:val="24"/>
        </w:rPr>
      </w:pPr>
    </w:p>
    <w:p w:rsidR="003F0062" w:rsidRDefault="003F0062" w:rsidP="00270B4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Забележка:</w:t>
      </w:r>
    </w:p>
    <w:p w:rsidR="003F0062" w:rsidRDefault="003F0062" w:rsidP="00270B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Чрез подаването на Заявление за издаване на ПИ</w:t>
      </w:r>
      <w:r w:rsidR="00270B47">
        <w:rPr>
          <w:sz w:val="24"/>
          <w:szCs w:val="24"/>
        </w:rPr>
        <w:t>К</w:t>
      </w:r>
      <w:r>
        <w:rPr>
          <w:sz w:val="24"/>
          <w:szCs w:val="24"/>
        </w:rPr>
        <w:t xml:space="preserve"> като физическо лице, Вие заявявате желание за достъп чрез съответната услуга, предоставяна от Община Елин Пелин до цялата информация за Вас, включително и като ЕТ.</w:t>
      </w: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1133C8">
      <w:pPr>
        <w:jc w:val="center"/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Pr="00424D5F" w:rsidRDefault="00833140" w:rsidP="00360A53"/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p w:rsidR="00833140" w:rsidRDefault="00833140" w:rsidP="00360A53">
      <w:pPr>
        <w:rPr>
          <w:lang w:val="en-US"/>
        </w:rPr>
      </w:pPr>
    </w:p>
    <w:sectPr w:rsidR="00833140" w:rsidSect="00F66CF2">
      <w:headerReference w:type="default" r:id="rId8"/>
      <w:footerReference w:type="even" r:id="rId9"/>
      <w:footerReference w:type="default" r:id="rId10"/>
      <w:pgSz w:w="11906" w:h="16838"/>
      <w:pgMar w:top="993" w:right="1134" w:bottom="567" w:left="1080" w:header="45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45" w:rsidRDefault="00C50D45">
      <w:r>
        <w:separator/>
      </w:r>
    </w:p>
  </w:endnote>
  <w:endnote w:type="continuationSeparator" w:id="0">
    <w:p w:rsidR="00C50D45" w:rsidRDefault="00C5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8C3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53" w:rsidRDefault="00D17874">
    <w:pPr>
      <w:pStyle w:val="Footer"/>
      <w:jc w:val="right"/>
    </w:pPr>
    <w:r>
      <w:rPr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5176516</wp:posOffset>
          </wp:positionH>
          <wp:positionV relativeFrom="paragraph">
            <wp:posOffset>114935</wp:posOffset>
          </wp:positionV>
          <wp:extent cx="849496" cy="645160"/>
          <wp:effectExtent l="0" t="0" r="8255" b="2540"/>
          <wp:wrapNone/>
          <wp:docPr id="1982170377" name="Picture 1982170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957045" name="Picture 9469570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225" cy="64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</w:p>
  <w:p w:rsidR="00360A53" w:rsidRPr="00B66ABB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  <w:lang w:val="en-US"/>
      </w:rPr>
    </w:pPr>
    <w:r>
      <w:rPr>
        <w:color w:val="000000"/>
        <w:sz w:val="18"/>
        <w:szCs w:val="18"/>
      </w:rPr>
      <w:t xml:space="preserve">тел: </w:t>
    </w:r>
    <w:r w:rsidR="00B66ABB">
      <w:rPr>
        <w:color w:val="000000"/>
        <w:sz w:val="18"/>
        <w:szCs w:val="18"/>
        <w:lang w:val="en-US"/>
      </w:rPr>
      <w:t>070 010 363</w:t>
    </w:r>
  </w:p>
  <w:p w:rsidR="00360A53" w:rsidRDefault="00B66ABB" w:rsidP="00B6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cao@elinpelin.bg</w:t>
    </w:r>
  </w:p>
  <w:p w:rsidR="00562D69" w:rsidRDefault="008C3753" w:rsidP="00B6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hyperlink r:id="rId2" w:history="1">
      <w:r w:rsidR="00CB0FB9" w:rsidRPr="00B66EB9">
        <w:rPr>
          <w:rStyle w:val="Hyperlink"/>
          <w:sz w:val="18"/>
          <w:szCs w:val="18"/>
        </w:rPr>
        <w:t>www.elinpel</w:t>
      </w:r>
      <w:r w:rsidR="00CB0FB9" w:rsidRPr="00B66EB9">
        <w:rPr>
          <w:rStyle w:val="Hyperlink"/>
          <w:sz w:val="18"/>
          <w:szCs w:val="18"/>
          <w:lang w:val="en-US"/>
        </w:rPr>
        <w:t>in.bg</w:t>
      </w:r>
    </w:hyperlink>
  </w:p>
  <w:p w:rsidR="00B66ABB" w:rsidRPr="00B66ABB" w:rsidRDefault="00B66ABB" w:rsidP="00B6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45" w:rsidRDefault="00C50D45">
      <w:r>
        <w:separator/>
      </w:r>
    </w:p>
  </w:footnote>
  <w:footnote w:type="continuationSeparator" w:id="0">
    <w:p w:rsidR="00C50D45" w:rsidRDefault="00C5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17799F" w:rsidP="007C5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right="53"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619125" cy="676275"/>
          <wp:effectExtent l="0" t="0" r="9525" b="9525"/>
          <wp:wrapNone/>
          <wp:docPr id="1283580477" name="Picture 1283580477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Pr="00833140" w:rsidRDefault="00DB1339" w:rsidP="00FC0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center"/>
      <w:rPr>
        <w:b/>
        <w:color w:val="000000"/>
        <w:lang w:val="en-US"/>
      </w:rPr>
    </w:pPr>
    <w:r>
      <w:rPr>
        <w:b/>
        <w:color w:val="000000"/>
      </w:rPr>
      <w:t>ОБЩИНА</w:t>
    </w:r>
    <w:r w:rsidR="00FC020E">
      <w:rPr>
        <w:b/>
        <w:color w:val="000000"/>
      </w:rPr>
      <w:t xml:space="preserve"> </w:t>
    </w:r>
    <w:r>
      <w:rPr>
        <w:b/>
        <w:color w:val="000000"/>
      </w:rPr>
      <w:t>ЕЛИН ПЕЛИН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BD799C"/>
    <w:multiLevelType w:val="hybridMultilevel"/>
    <w:tmpl w:val="6CF0B8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2D69"/>
    <w:rsid w:val="000137E2"/>
    <w:rsid w:val="0003182D"/>
    <w:rsid w:val="00050D17"/>
    <w:rsid w:val="00094B6E"/>
    <w:rsid w:val="000A6B03"/>
    <w:rsid w:val="000C4DC0"/>
    <w:rsid w:val="001133C8"/>
    <w:rsid w:val="00137409"/>
    <w:rsid w:val="0017799F"/>
    <w:rsid w:val="001E43BC"/>
    <w:rsid w:val="00240CD6"/>
    <w:rsid w:val="00252019"/>
    <w:rsid w:val="0025749D"/>
    <w:rsid w:val="00270B47"/>
    <w:rsid w:val="002901F6"/>
    <w:rsid w:val="00354DD1"/>
    <w:rsid w:val="00360A53"/>
    <w:rsid w:val="003B6FEF"/>
    <w:rsid w:val="003D3C49"/>
    <w:rsid w:val="003F0062"/>
    <w:rsid w:val="00424D5F"/>
    <w:rsid w:val="004770BE"/>
    <w:rsid w:val="004D022B"/>
    <w:rsid w:val="004E0771"/>
    <w:rsid w:val="00550E06"/>
    <w:rsid w:val="00553A3C"/>
    <w:rsid w:val="00562D69"/>
    <w:rsid w:val="005638EA"/>
    <w:rsid w:val="005C6967"/>
    <w:rsid w:val="006079E3"/>
    <w:rsid w:val="006B4F12"/>
    <w:rsid w:val="00714A4C"/>
    <w:rsid w:val="007C5EDD"/>
    <w:rsid w:val="007E6F98"/>
    <w:rsid w:val="00833140"/>
    <w:rsid w:val="008861CA"/>
    <w:rsid w:val="008C3179"/>
    <w:rsid w:val="008C3753"/>
    <w:rsid w:val="008D46B7"/>
    <w:rsid w:val="00955031"/>
    <w:rsid w:val="009C593D"/>
    <w:rsid w:val="00A21AE4"/>
    <w:rsid w:val="00A64F44"/>
    <w:rsid w:val="00AA73E3"/>
    <w:rsid w:val="00AF16D6"/>
    <w:rsid w:val="00B10A58"/>
    <w:rsid w:val="00B66ABB"/>
    <w:rsid w:val="00B74A06"/>
    <w:rsid w:val="00BB3E12"/>
    <w:rsid w:val="00C3571A"/>
    <w:rsid w:val="00C50D45"/>
    <w:rsid w:val="00CA0593"/>
    <w:rsid w:val="00CB0FB9"/>
    <w:rsid w:val="00D17874"/>
    <w:rsid w:val="00D738A1"/>
    <w:rsid w:val="00DB1339"/>
    <w:rsid w:val="00DB6EE0"/>
    <w:rsid w:val="00F253A5"/>
    <w:rsid w:val="00F32F2D"/>
    <w:rsid w:val="00F44203"/>
    <w:rsid w:val="00F66CF2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F66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6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6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6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6C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6CF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6CF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F66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A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npelin.b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8</cp:revision>
  <cp:lastPrinted>2023-12-19T13:02:00Z</cp:lastPrinted>
  <dcterms:created xsi:type="dcterms:W3CDTF">2023-12-21T13:09:00Z</dcterms:created>
  <dcterms:modified xsi:type="dcterms:W3CDTF">2024-01-05T08:06:00Z</dcterms:modified>
</cp:coreProperties>
</file>