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030A" w14:textId="77777777" w:rsidR="00557A67" w:rsidRPr="00E5594E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14:paraId="00DA030B" w14:textId="77777777" w:rsidR="00D84431" w:rsidRDefault="00D84431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14:paraId="00DA030C" w14:textId="77777777" w:rsidR="005E2B87" w:rsidRPr="00E5594E" w:rsidRDefault="0088641C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594E">
        <w:rPr>
          <w:rFonts w:ascii="Times New Roman" w:eastAsia="Times New Roman" w:hAnsi="Times New Roman" w:cs="Times New Roman"/>
          <w:b/>
          <w:bCs/>
          <w:sz w:val="36"/>
          <w:szCs w:val="36"/>
        </w:rPr>
        <w:t>РАЗДЕЛ V</w:t>
      </w:r>
      <w:r w:rsidR="00FF17CB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="005E2B87" w:rsidRPr="00E5594E">
        <w:rPr>
          <w:rFonts w:ascii="Times New Roman" w:eastAsia="Times New Roman" w:hAnsi="Times New Roman" w:cs="Times New Roman"/>
          <w:b/>
          <w:bCs/>
          <w:sz w:val="36"/>
          <w:szCs w:val="36"/>
        </w:rPr>
        <w:t>. ОБРАЗЦИ НА ДОКУМЕНТИ</w:t>
      </w:r>
    </w:p>
    <w:p w14:paraId="00DA030D" w14:textId="77777777" w:rsidR="005E2B87" w:rsidRPr="00E5594E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DA030E" w14:textId="77777777" w:rsidR="005709F1" w:rsidRPr="00E5594E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E5594E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14:paraId="00DA030F" w14:textId="77777777" w:rsidR="00147A54" w:rsidRPr="00E5594E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311" w14:textId="6D2AE760" w:rsidR="00D84431" w:rsidRDefault="00FB2658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658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„Подобряване на общинска образователна инфраструктура - СУ “Васил Левски” - гр. Елин Пелин“, осъществяван по ПРСР 2014-2020”</w:t>
      </w:r>
    </w:p>
    <w:p w14:paraId="00DA0312" w14:textId="77777777"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DA032D" w14:textId="77777777"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0DA032E" w14:textId="77777777" w:rsidR="00D84431" w:rsidRP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E5594E" w:rsidRPr="00E5594E" w14:paraId="00DA0330" w14:textId="77777777" w:rsidTr="00E5594E">
        <w:tc>
          <w:tcPr>
            <w:tcW w:w="9691" w:type="dxa"/>
            <w:shd w:val="clear" w:color="auto" w:fill="FFFF99"/>
          </w:tcPr>
          <w:bookmarkEnd w:id="0"/>
          <w:p w14:paraId="00DA032F" w14:textId="77777777" w:rsidR="00557A67" w:rsidRPr="00E5594E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5594E">
              <w:rPr>
                <w:b/>
                <w:sz w:val="28"/>
                <w:szCs w:val="28"/>
              </w:rPr>
              <w:t>СЪДЪРЖАНИЕ:</w:t>
            </w:r>
          </w:p>
        </w:tc>
      </w:tr>
    </w:tbl>
    <w:p w14:paraId="00DA0331" w14:textId="77777777" w:rsidR="00EB1575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DA0332" w14:textId="77777777" w:rsidR="00E5594E" w:rsidRPr="00F17FD6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 xml:space="preserve">Опис на представените документи, съдържащи се в офертата – </w:t>
      </w:r>
      <w:r w:rsidRPr="00F17FD6">
        <w:rPr>
          <w:b/>
          <w:lang w:eastAsia="bg-BG"/>
        </w:rPr>
        <w:t>Образец № 1;</w:t>
      </w:r>
    </w:p>
    <w:p w14:paraId="00DA0333" w14:textId="77777777" w:rsidR="00E5594E" w:rsidRPr="00F17FD6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F17FD6">
        <w:rPr>
          <w:lang w:eastAsia="bg-BG"/>
        </w:rPr>
        <w:t xml:space="preserve">Представяне на участника – </w:t>
      </w:r>
      <w:r w:rsidRPr="00F17FD6">
        <w:rPr>
          <w:b/>
          <w:lang w:eastAsia="bg-BG"/>
        </w:rPr>
        <w:t>Образец № 2;</w:t>
      </w:r>
    </w:p>
    <w:p w14:paraId="00DA0334" w14:textId="77777777" w:rsidR="00E5594E" w:rsidRPr="00F17FD6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 xml:space="preserve">Заявление за участие – </w:t>
      </w:r>
      <w:r w:rsidRPr="00F17FD6">
        <w:rPr>
          <w:b/>
          <w:lang w:eastAsia="bg-BG"/>
        </w:rPr>
        <w:t>Образец № 3;</w:t>
      </w:r>
    </w:p>
    <w:p w14:paraId="00DA0335" w14:textId="77777777" w:rsidR="00E5594E" w:rsidRPr="00F17FD6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 xml:space="preserve">Декларация за обстоятелствата по чл. 54, ал. 1, т. 1, 2 и 7 от ЗОП – </w:t>
      </w:r>
      <w:r w:rsidRPr="00F17FD6">
        <w:rPr>
          <w:b/>
          <w:lang w:eastAsia="bg-BG"/>
        </w:rPr>
        <w:t xml:space="preserve">Образец № 4; </w:t>
      </w:r>
    </w:p>
    <w:p w14:paraId="00DA0336" w14:textId="77777777" w:rsidR="00E5594E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F17FD6">
        <w:rPr>
          <w:lang w:eastAsia="bg-BG"/>
        </w:rPr>
        <w:t>Декларация за обстояте</w:t>
      </w:r>
      <w:r>
        <w:rPr>
          <w:lang w:eastAsia="bg-BG"/>
        </w:rPr>
        <w:t>лствата по чл. 54, ал. 1, т. 3-6</w:t>
      </w:r>
      <w:r w:rsidRPr="00F17FD6">
        <w:rPr>
          <w:lang w:eastAsia="bg-BG"/>
        </w:rPr>
        <w:t xml:space="preserve"> от ЗОП – </w:t>
      </w:r>
      <w:r w:rsidRPr="00F17FD6">
        <w:rPr>
          <w:b/>
          <w:lang w:eastAsia="bg-BG"/>
        </w:rPr>
        <w:t>Образец № 5;</w:t>
      </w:r>
      <w:r w:rsidRPr="00F17FD6">
        <w:rPr>
          <w:lang w:eastAsia="bg-BG"/>
        </w:rPr>
        <w:t xml:space="preserve"> </w:t>
      </w:r>
    </w:p>
    <w:p w14:paraId="00DA0337" w14:textId="77777777" w:rsidR="00E5594E" w:rsidRPr="00F17FD6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6D4CB9">
        <w:rPr>
          <w:lang w:eastAsia="bg-BG"/>
        </w:rPr>
        <w:t>Декларация за наличието или липсата на Специфични национални основания за изключване –</w:t>
      </w:r>
      <w:r>
        <w:rPr>
          <w:lang w:eastAsia="bg-BG"/>
        </w:rPr>
        <w:t xml:space="preserve"> </w:t>
      </w:r>
      <w:r w:rsidRPr="006D4CB9">
        <w:rPr>
          <w:b/>
          <w:lang w:eastAsia="bg-BG"/>
        </w:rPr>
        <w:t>Образец № 6;</w:t>
      </w:r>
    </w:p>
    <w:p w14:paraId="00DA0338" w14:textId="77777777" w:rsidR="00E5594E" w:rsidRPr="00F17FD6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>Декларация за съгласие, за у</w:t>
      </w:r>
      <w:r>
        <w:rPr>
          <w:lang w:eastAsia="bg-BG"/>
        </w:rPr>
        <w:t>частие като подизпълнител</w:t>
      </w:r>
      <w:r w:rsidRPr="00F17FD6">
        <w:rPr>
          <w:lang w:eastAsia="bg-BG"/>
        </w:rPr>
        <w:t xml:space="preserve"> – </w:t>
      </w:r>
      <w:r>
        <w:rPr>
          <w:b/>
          <w:lang w:eastAsia="bg-BG"/>
        </w:rPr>
        <w:t>Образец № 7</w:t>
      </w:r>
      <w:r w:rsidRPr="00F17FD6">
        <w:rPr>
          <w:b/>
          <w:lang w:eastAsia="bg-BG"/>
        </w:rPr>
        <w:t>;</w:t>
      </w:r>
    </w:p>
    <w:p w14:paraId="00DA0339" w14:textId="77777777" w:rsidR="00E5594E" w:rsidRPr="00F17FD6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 xml:space="preserve">Декларация за съгласие, за участие като трето лице – </w:t>
      </w:r>
      <w:r>
        <w:rPr>
          <w:b/>
          <w:lang w:eastAsia="bg-BG"/>
        </w:rPr>
        <w:t>Образец № 8</w:t>
      </w:r>
      <w:r w:rsidRPr="00F17FD6">
        <w:rPr>
          <w:b/>
          <w:lang w:eastAsia="bg-BG"/>
        </w:rPr>
        <w:t>;</w:t>
      </w:r>
    </w:p>
    <w:p w14:paraId="00DA033A" w14:textId="77777777" w:rsidR="00E5594E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F17FD6">
        <w:rPr>
          <w:lang w:eastAsia="bg-BG"/>
        </w:rPr>
        <w:t xml:space="preserve">Декларация по чл. 101, ал. 11 от Закона за обществените поръчки – </w:t>
      </w:r>
      <w:r>
        <w:rPr>
          <w:b/>
          <w:lang w:eastAsia="bg-BG"/>
        </w:rPr>
        <w:t>Образец № 9</w:t>
      </w:r>
      <w:r w:rsidRPr="00F17FD6">
        <w:rPr>
          <w:b/>
          <w:lang w:eastAsia="bg-BG"/>
        </w:rPr>
        <w:t>;</w:t>
      </w:r>
      <w:r w:rsidRPr="00F17FD6">
        <w:rPr>
          <w:lang w:eastAsia="bg-BG"/>
        </w:rPr>
        <w:t xml:space="preserve"> </w:t>
      </w:r>
    </w:p>
    <w:p w14:paraId="00DA033B" w14:textId="77777777" w:rsidR="00E5594E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3C74B6">
        <w:rPr>
          <w:lang w:eastAsia="bg-BG"/>
        </w:rPr>
        <w:t xml:space="preserve">Предложение за изпълнение на поръчката - </w:t>
      </w:r>
      <w:r w:rsidRPr="003C74B6">
        <w:rPr>
          <w:b/>
          <w:lang w:eastAsia="bg-BG"/>
        </w:rPr>
        <w:t>Образец №</w:t>
      </w:r>
      <w:r w:rsidR="00261931">
        <w:rPr>
          <w:b/>
          <w:lang w:eastAsia="bg-BG"/>
        </w:rPr>
        <w:t xml:space="preserve"> 10</w:t>
      </w:r>
      <w:r w:rsidRPr="003C74B6">
        <w:rPr>
          <w:b/>
          <w:lang w:eastAsia="bg-BG"/>
        </w:rPr>
        <w:t>;</w:t>
      </w:r>
    </w:p>
    <w:p w14:paraId="00DA033C" w14:textId="77777777" w:rsidR="00E5594E" w:rsidRDefault="00E5594E" w:rsidP="00E5594E">
      <w:pPr>
        <w:pStyle w:val="ListParagraph"/>
        <w:numPr>
          <w:ilvl w:val="0"/>
          <w:numId w:val="19"/>
        </w:numPr>
        <w:jc w:val="both"/>
        <w:rPr>
          <w:lang w:eastAsia="bg-BG"/>
        </w:rPr>
      </w:pPr>
      <w:r w:rsidRPr="003C74B6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3C74B6">
        <w:rPr>
          <w:b/>
          <w:lang w:eastAsia="bg-BG"/>
        </w:rPr>
        <w:t>Образец № 1</w:t>
      </w:r>
      <w:r>
        <w:rPr>
          <w:b/>
          <w:lang w:eastAsia="bg-BG"/>
        </w:rPr>
        <w:t>1</w:t>
      </w:r>
      <w:r w:rsidRPr="003C74B6">
        <w:rPr>
          <w:b/>
          <w:lang w:eastAsia="bg-BG"/>
        </w:rPr>
        <w:t>;</w:t>
      </w:r>
      <w:r w:rsidRPr="003C74B6">
        <w:rPr>
          <w:lang w:eastAsia="bg-BG"/>
        </w:rPr>
        <w:t xml:space="preserve"> </w:t>
      </w:r>
    </w:p>
    <w:p w14:paraId="00DA033D" w14:textId="77777777" w:rsidR="00E5594E" w:rsidRPr="00222773" w:rsidRDefault="00E5594E" w:rsidP="00E5594E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222773">
        <w:rPr>
          <w:lang w:eastAsia="bg-BG"/>
        </w:rPr>
        <w:t xml:space="preserve">Ценово предложение – </w:t>
      </w:r>
      <w:r w:rsidRPr="00222773">
        <w:rPr>
          <w:b/>
          <w:lang w:eastAsia="bg-BG"/>
        </w:rPr>
        <w:t>Образец № 1</w:t>
      </w:r>
      <w:r w:rsidR="00261931">
        <w:rPr>
          <w:b/>
          <w:lang w:eastAsia="bg-BG"/>
        </w:rPr>
        <w:t>2</w:t>
      </w:r>
      <w:r w:rsidRPr="00222773">
        <w:rPr>
          <w:b/>
          <w:lang w:eastAsia="bg-BG"/>
        </w:rPr>
        <w:t>;</w:t>
      </w:r>
    </w:p>
    <w:p w14:paraId="00DA033E" w14:textId="77777777" w:rsidR="00E5594E" w:rsidRDefault="00E5594E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DA033F" w14:textId="77777777" w:rsidR="00E5594E" w:rsidRDefault="00E5594E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DA0340" w14:textId="77777777" w:rsidR="00E5594E" w:rsidRPr="00E5594E" w:rsidRDefault="00E5594E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DA0341" w14:textId="77777777"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342" w14:textId="77777777"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343" w14:textId="3EDB5F03"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8D88D" w14:textId="77777777" w:rsidR="00FB2658" w:rsidRPr="00E5594E" w:rsidRDefault="00FB2658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344" w14:textId="77777777"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345" w14:textId="77777777"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E5594E" w:rsidRPr="00E5594E" w14:paraId="00DA0359" w14:textId="77777777" w:rsidTr="00E5594E">
        <w:tc>
          <w:tcPr>
            <w:tcW w:w="1928" w:type="dxa"/>
            <w:shd w:val="clear" w:color="auto" w:fill="FFFF99"/>
            <w:vAlign w:val="center"/>
          </w:tcPr>
          <w:p w14:paraId="00DA0358" w14:textId="77777777" w:rsidR="00602D26" w:rsidRPr="00E5594E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594E">
              <w:rPr>
                <w:b/>
                <w:sz w:val="24"/>
                <w:szCs w:val="24"/>
              </w:rPr>
              <w:lastRenderedPageBreak/>
              <w:t>ОБРАЗЕЦ № 1</w:t>
            </w:r>
          </w:p>
        </w:tc>
      </w:tr>
    </w:tbl>
    <w:p w14:paraId="00DA035A" w14:textId="77777777" w:rsidR="000028B9" w:rsidRPr="00E5594E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35B" w14:textId="77777777" w:rsidR="00F64242" w:rsidRPr="00E5594E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35C" w14:textId="77777777" w:rsidR="00F64242" w:rsidRPr="00E5594E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14:paraId="00DA035D" w14:textId="77777777" w:rsidR="00F64242" w:rsidRPr="00E5594E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14:paraId="00DA035E" w14:textId="77777777" w:rsidR="00F64242" w:rsidRPr="00E5594E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 ,</w:t>
      </w:r>
    </w:p>
    <w:p w14:paraId="00DA035F" w14:textId="77777777" w:rsidR="00F64242" w:rsidRPr="00E5594E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14:paraId="00DA0360" w14:textId="77777777" w:rsidR="00F64242" w:rsidRPr="00E5594E" w:rsidRDefault="00F64242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361" w14:textId="5E2DF224" w:rsidR="00147A54" w:rsidRDefault="00F64242" w:rsidP="00DC1DC4">
      <w:pPr>
        <w:tabs>
          <w:tab w:val="left" w:pos="1134"/>
          <w:tab w:val="left" w:pos="425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1DC4" w:rsidRPr="00DC1DC4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„Подобряване на общинска образователна инфраструктура - СУ “Васил Левски” - гр. Елин Пелин“, осъществяван по ПРСР 2014-2020”</w:t>
      </w:r>
    </w:p>
    <w:p w14:paraId="23AF2D91" w14:textId="77777777" w:rsidR="00DC1DC4" w:rsidRPr="00E5594E" w:rsidRDefault="00DC1DC4" w:rsidP="00DC1DC4">
      <w:pPr>
        <w:tabs>
          <w:tab w:val="left" w:pos="1134"/>
          <w:tab w:val="left" w:pos="425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363" w14:textId="77777777" w:rsidR="00F64242" w:rsidRPr="00E5594E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СЪДЪРЖАНИЕ НА ОПАКОВКАТА</w:t>
      </w:r>
    </w:p>
    <w:tbl>
      <w:tblPr>
        <w:tblStyle w:val="17"/>
        <w:tblW w:w="10032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248"/>
      </w:tblGrid>
      <w:tr w:rsidR="00E5594E" w:rsidRPr="00E5594E" w14:paraId="00DA0369" w14:textId="77777777" w:rsidTr="00E5594E">
        <w:trPr>
          <w:trHeight w:val="20"/>
        </w:trPr>
        <w:tc>
          <w:tcPr>
            <w:tcW w:w="816" w:type="dxa"/>
          </w:tcPr>
          <w:p w14:paraId="00DA0364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892" w:type="dxa"/>
            <w:vAlign w:val="center"/>
          </w:tcPr>
          <w:p w14:paraId="00DA0365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Съдържание</w:t>
            </w:r>
          </w:p>
        </w:tc>
        <w:tc>
          <w:tcPr>
            <w:tcW w:w="2076" w:type="dxa"/>
          </w:tcPr>
          <w:p w14:paraId="00DA0366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Вид на документа</w:t>
            </w:r>
          </w:p>
          <w:p w14:paraId="00DA0367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(</w:t>
            </w:r>
            <w:r w:rsidRPr="00E5594E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en-US"/>
              </w:rPr>
              <w:t>оригинал или заверено копие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48" w:type="dxa"/>
          </w:tcPr>
          <w:p w14:paraId="00DA0368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Брой страници на всеки документ</w:t>
            </w:r>
          </w:p>
        </w:tc>
      </w:tr>
      <w:tr w:rsidR="00E5594E" w:rsidRPr="00E5594E" w14:paraId="00DA036E" w14:textId="77777777" w:rsidTr="00E5594E">
        <w:trPr>
          <w:trHeight w:val="20"/>
        </w:trPr>
        <w:tc>
          <w:tcPr>
            <w:tcW w:w="816" w:type="dxa"/>
          </w:tcPr>
          <w:p w14:paraId="00DA036A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92" w:type="dxa"/>
          </w:tcPr>
          <w:p w14:paraId="00DA036B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Опис на представените документи, съдържащи се в офертата, подписан от участника –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Образец № 1;</w:t>
            </w:r>
          </w:p>
        </w:tc>
        <w:tc>
          <w:tcPr>
            <w:tcW w:w="2076" w:type="dxa"/>
          </w:tcPr>
          <w:p w14:paraId="00DA036C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6D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73" w14:textId="77777777" w:rsidTr="00E5594E">
        <w:trPr>
          <w:trHeight w:val="20"/>
        </w:trPr>
        <w:tc>
          <w:tcPr>
            <w:tcW w:w="816" w:type="dxa"/>
          </w:tcPr>
          <w:p w14:paraId="00DA036F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92" w:type="dxa"/>
          </w:tcPr>
          <w:p w14:paraId="00DA0370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Представяне на участника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–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Образец № 2;</w:t>
            </w:r>
          </w:p>
        </w:tc>
        <w:tc>
          <w:tcPr>
            <w:tcW w:w="2076" w:type="dxa"/>
          </w:tcPr>
          <w:p w14:paraId="00DA0371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72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78" w14:textId="77777777" w:rsidTr="00E5594E">
        <w:trPr>
          <w:trHeight w:val="20"/>
        </w:trPr>
        <w:tc>
          <w:tcPr>
            <w:tcW w:w="816" w:type="dxa"/>
          </w:tcPr>
          <w:p w14:paraId="00DA0374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</w:tcPr>
          <w:p w14:paraId="00DA0375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Заявление за участие 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–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Образец № 3; </w:t>
            </w:r>
          </w:p>
        </w:tc>
        <w:tc>
          <w:tcPr>
            <w:tcW w:w="2076" w:type="dxa"/>
          </w:tcPr>
          <w:p w14:paraId="00DA0376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77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7D" w14:textId="77777777" w:rsidTr="00E5594E">
        <w:trPr>
          <w:trHeight w:val="20"/>
        </w:trPr>
        <w:tc>
          <w:tcPr>
            <w:tcW w:w="816" w:type="dxa"/>
          </w:tcPr>
          <w:p w14:paraId="00DA0379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92" w:type="dxa"/>
          </w:tcPr>
          <w:p w14:paraId="00DA037A" w14:textId="77777777" w:rsidR="00E5594E" w:rsidRPr="00E5594E" w:rsidRDefault="00E5594E" w:rsidP="00E5594E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>Документ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14:paraId="00DA037B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7C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82" w14:textId="77777777" w:rsidTr="00E5594E">
        <w:trPr>
          <w:trHeight w:val="20"/>
        </w:trPr>
        <w:tc>
          <w:tcPr>
            <w:tcW w:w="816" w:type="dxa"/>
          </w:tcPr>
          <w:p w14:paraId="00DA037E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92" w:type="dxa"/>
          </w:tcPr>
          <w:p w14:paraId="00DA037F" w14:textId="77777777" w:rsidR="00E5594E" w:rsidRPr="00E5594E" w:rsidRDefault="00E5594E" w:rsidP="00E5594E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Доказателство/а за поетите от подизпълнителя/ите/ задължения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(когато е приложимо);</w:t>
            </w:r>
          </w:p>
        </w:tc>
        <w:tc>
          <w:tcPr>
            <w:tcW w:w="2076" w:type="dxa"/>
          </w:tcPr>
          <w:p w14:paraId="00DA0380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81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87" w14:textId="77777777" w:rsidTr="00E5594E">
        <w:trPr>
          <w:trHeight w:val="20"/>
        </w:trPr>
        <w:tc>
          <w:tcPr>
            <w:tcW w:w="816" w:type="dxa"/>
          </w:tcPr>
          <w:p w14:paraId="00DA0383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92" w:type="dxa"/>
          </w:tcPr>
          <w:p w14:paraId="00DA0384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Доказателство/а за поетите от третите лица задължения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(когато е приложимо);</w:t>
            </w:r>
          </w:p>
        </w:tc>
        <w:tc>
          <w:tcPr>
            <w:tcW w:w="2076" w:type="dxa"/>
          </w:tcPr>
          <w:p w14:paraId="00DA0385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86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8C" w14:textId="77777777" w:rsidTr="00E5594E">
        <w:trPr>
          <w:trHeight w:val="20"/>
        </w:trPr>
        <w:tc>
          <w:tcPr>
            <w:tcW w:w="816" w:type="dxa"/>
          </w:tcPr>
          <w:p w14:paraId="00DA0388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92" w:type="dxa"/>
          </w:tcPr>
          <w:p w14:paraId="00DA0389" w14:textId="77777777" w:rsidR="00E5594E" w:rsidRPr="00E5594E" w:rsidRDefault="00E5594E" w:rsidP="00E559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липсата на обстоятелствата по чл. 54, ал. 1, т. 1, 2 и 7 от ЗОП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4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2076" w:type="dxa"/>
          </w:tcPr>
          <w:p w14:paraId="00DA038A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8B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91" w14:textId="77777777" w:rsidTr="00E5594E">
        <w:trPr>
          <w:trHeight w:val="20"/>
        </w:trPr>
        <w:tc>
          <w:tcPr>
            <w:tcW w:w="816" w:type="dxa"/>
          </w:tcPr>
          <w:p w14:paraId="00DA038D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92" w:type="dxa"/>
          </w:tcPr>
          <w:p w14:paraId="00DA038E" w14:textId="77777777" w:rsidR="00E5594E" w:rsidRPr="00E5594E" w:rsidRDefault="00E5594E" w:rsidP="00E559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обстоятелствата по чл. 54, ал. 1, т. 3-6 от ЗОП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5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2076" w:type="dxa"/>
          </w:tcPr>
          <w:p w14:paraId="00DA038F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90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96" w14:textId="77777777" w:rsidTr="00E5594E">
        <w:trPr>
          <w:trHeight w:val="20"/>
        </w:trPr>
        <w:tc>
          <w:tcPr>
            <w:tcW w:w="816" w:type="dxa"/>
          </w:tcPr>
          <w:p w14:paraId="00DA0392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</w:tcPr>
          <w:p w14:paraId="00DA0393" w14:textId="77777777" w:rsidR="00E5594E" w:rsidRPr="00E5594E" w:rsidRDefault="00E5594E" w:rsidP="00E559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наличието или липсата на Специфични национални основания за изключване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Образец № 6;</w:t>
            </w:r>
          </w:p>
        </w:tc>
        <w:tc>
          <w:tcPr>
            <w:tcW w:w="2076" w:type="dxa"/>
          </w:tcPr>
          <w:p w14:paraId="00DA0394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95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9B" w14:textId="77777777" w:rsidTr="00E5594E">
        <w:trPr>
          <w:trHeight w:val="20"/>
        </w:trPr>
        <w:tc>
          <w:tcPr>
            <w:tcW w:w="816" w:type="dxa"/>
          </w:tcPr>
          <w:p w14:paraId="00DA0397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92" w:type="dxa"/>
          </w:tcPr>
          <w:p w14:paraId="00DA0398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14:paraId="00DA0399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9A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A0" w14:textId="77777777" w:rsidTr="00E5594E">
        <w:trPr>
          <w:trHeight w:val="20"/>
        </w:trPr>
        <w:tc>
          <w:tcPr>
            <w:tcW w:w="816" w:type="dxa"/>
          </w:tcPr>
          <w:p w14:paraId="00DA039C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92" w:type="dxa"/>
          </w:tcPr>
          <w:p w14:paraId="00DA039D" w14:textId="77777777" w:rsidR="00E5594E" w:rsidRPr="00E5594E" w:rsidRDefault="00E5594E" w:rsidP="00E55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Декларация</w:t>
            </w:r>
            <w:r w:rsidRPr="00E5594E">
              <w:rPr>
                <w:rFonts w:ascii="Times New Roman" w:eastAsia="Batang" w:hAnsi="Times New Roman" w:cstheme="minorBidi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– 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7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076" w:type="dxa"/>
          </w:tcPr>
          <w:p w14:paraId="00DA039E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9F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A5" w14:textId="77777777" w:rsidTr="00E5594E">
        <w:trPr>
          <w:trHeight w:val="20"/>
        </w:trPr>
        <w:tc>
          <w:tcPr>
            <w:tcW w:w="816" w:type="dxa"/>
          </w:tcPr>
          <w:p w14:paraId="00DA03A1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892" w:type="dxa"/>
          </w:tcPr>
          <w:p w14:paraId="00DA03A2" w14:textId="77777777" w:rsidR="00E5594E" w:rsidRPr="00E5594E" w:rsidRDefault="00E5594E" w:rsidP="00E55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съгласие, за участие като трето лице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lastRenderedPageBreak/>
              <w:t>Образец № 8;</w:t>
            </w:r>
          </w:p>
        </w:tc>
        <w:tc>
          <w:tcPr>
            <w:tcW w:w="2076" w:type="dxa"/>
          </w:tcPr>
          <w:p w14:paraId="00DA03A3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A4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AA" w14:textId="77777777" w:rsidTr="00E5594E">
        <w:trPr>
          <w:trHeight w:val="20"/>
        </w:trPr>
        <w:tc>
          <w:tcPr>
            <w:tcW w:w="816" w:type="dxa"/>
          </w:tcPr>
          <w:p w14:paraId="00DA03A6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892" w:type="dxa"/>
          </w:tcPr>
          <w:p w14:paraId="00DA03A7" w14:textId="77777777" w:rsidR="00E5594E" w:rsidRPr="00E5594E" w:rsidRDefault="00CD526B" w:rsidP="00E55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Декларация по чл.101, ал.</w:t>
            </w:r>
            <w:r w:rsidR="00E5594E"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11 от Закона за обществените поръчки – </w:t>
            </w:r>
            <w:r w:rsidR="00E5594E"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Образец № 9;</w:t>
            </w:r>
          </w:p>
        </w:tc>
        <w:tc>
          <w:tcPr>
            <w:tcW w:w="2076" w:type="dxa"/>
          </w:tcPr>
          <w:p w14:paraId="00DA03A8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A9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B1" w14:textId="77777777" w:rsidTr="00E5594E">
        <w:trPr>
          <w:trHeight w:val="20"/>
        </w:trPr>
        <w:tc>
          <w:tcPr>
            <w:tcW w:w="816" w:type="dxa"/>
          </w:tcPr>
          <w:p w14:paraId="00DA03AB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92" w:type="dxa"/>
          </w:tcPr>
          <w:p w14:paraId="00DA03AC" w14:textId="77777777" w:rsidR="00E5594E" w:rsidRPr="00E5594E" w:rsidRDefault="00E5594E" w:rsidP="00E5594E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Техническо предложение, съдържащо:</w:t>
            </w:r>
          </w:p>
          <w:p w14:paraId="00DA03AD" w14:textId="77777777" w:rsidR="00E5594E" w:rsidRPr="00E5594E" w:rsidRDefault="00E5594E" w:rsidP="00E559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750" w:hanging="425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10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;</w:t>
            </w:r>
          </w:p>
          <w:p w14:paraId="00DA03AE" w14:textId="77777777" w:rsidR="00E5594E" w:rsidRPr="00E5594E" w:rsidRDefault="00E5594E" w:rsidP="00E559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750" w:hanging="425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Образец № 11;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76" w:type="dxa"/>
          </w:tcPr>
          <w:p w14:paraId="00DA03AF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B0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14:paraId="00DA03B6" w14:textId="77777777" w:rsidTr="00E5594E">
        <w:trPr>
          <w:trHeight w:val="20"/>
        </w:trPr>
        <w:tc>
          <w:tcPr>
            <w:tcW w:w="816" w:type="dxa"/>
          </w:tcPr>
          <w:p w14:paraId="00DA03B2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92" w:type="dxa"/>
          </w:tcPr>
          <w:p w14:paraId="00DA03B3" w14:textId="77777777" w:rsidR="00E5594E" w:rsidRPr="00E5594E" w:rsidRDefault="00E5594E" w:rsidP="00E559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„Ценово предложение”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–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Образец</w:t>
            </w:r>
            <w:r w:rsidR="005123C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 № 12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076" w:type="dxa"/>
          </w:tcPr>
          <w:p w14:paraId="00DA03B4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14:paraId="00DA03B5" w14:textId="77777777"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0125CA" w:rsidRPr="00E5594E" w14:paraId="68540BFB" w14:textId="77777777" w:rsidTr="00E5594E">
        <w:trPr>
          <w:trHeight w:val="20"/>
        </w:trPr>
        <w:tc>
          <w:tcPr>
            <w:tcW w:w="816" w:type="dxa"/>
          </w:tcPr>
          <w:p w14:paraId="024059CF" w14:textId="77777777" w:rsidR="000125CA" w:rsidRPr="00E5594E" w:rsidRDefault="000125CA" w:rsidP="00E559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14:paraId="79C20042" w14:textId="77777777" w:rsidR="000125CA" w:rsidRPr="00E5594E" w:rsidRDefault="000125CA" w:rsidP="00E559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14:paraId="2290EEAC" w14:textId="77777777" w:rsidR="000125CA" w:rsidRPr="00E5594E" w:rsidRDefault="000125CA" w:rsidP="00E5594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D210F48" w14:textId="77777777" w:rsidR="000125CA" w:rsidRPr="00E5594E" w:rsidRDefault="000125CA" w:rsidP="00E5594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0DA03B7" w14:textId="4F65E3DD" w:rsidR="001649EC" w:rsidRPr="00F44669" w:rsidRDefault="000125CA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F446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(изброяването по-горе е примерно и всеки участник следва да попълни</w:t>
      </w:r>
      <w:r w:rsidR="00F44669" w:rsidRPr="00F446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 списъка според подадената от него оферта!)</w:t>
      </w:r>
    </w:p>
    <w:p w14:paraId="00DA03B8" w14:textId="77777777" w:rsidR="00E5594E" w:rsidRDefault="00E5594E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3B9" w14:textId="77777777" w:rsidR="00E5594E" w:rsidRPr="00E5594E" w:rsidRDefault="00E5594E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3BA" w14:textId="77777777" w:rsidR="00F64242" w:rsidRPr="00E5594E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Дата: ………………….</w:t>
      </w:r>
      <w:r w:rsidRPr="00E559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Подпис: …......................</w:t>
      </w:r>
    </w:p>
    <w:p w14:paraId="00DA03BB" w14:textId="77777777" w:rsidR="00F64242" w:rsidRPr="00E5594E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гр...............................</w:t>
      </w: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5594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длъжност/качество)</w:t>
      </w:r>
    </w:p>
    <w:p w14:paraId="00DA03BC" w14:textId="77777777" w:rsidR="00F64242" w:rsidRPr="00E5594E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                                                         Печат</w:t>
      </w:r>
    </w:p>
    <w:p w14:paraId="00DA03BD" w14:textId="77777777" w:rsidR="00513C18" w:rsidRPr="00E5594E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00DA03BE" w14:textId="77777777" w:rsidR="00513C18" w:rsidRPr="00E5594E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14:paraId="00DA03BF" w14:textId="77777777" w:rsidR="00513C18" w:rsidRPr="00E5594E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14:paraId="00DA03C0" w14:textId="77777777" w:rsidR="00554F15" w:rsidRPr="00E5594E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14:paraId="00DA03C1" w14:textId="77777777" w:rsidR="00147A54" w:rsidRPr="00E5594E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14:paraId="00DA03C2" w14:textId="77777777" w:rsidR="00147A54" w:rsidRPr="00E5594E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14:paraId="00DA03C3" w14:textId="77777777"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14:paraId="00DA03C4" w14:textId="77777777"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14:paraId="00DA03C5" w14:textId="0C155E82"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14:paraId="2AD754B4" w14:textId="77777777" w:rsidR="00DC1DC4" w:rsidRDefault="00DC1DC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14:paraId="00DA03C6" w14:textId="03871C11"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E5594E" w:rsidRPr="00E5594E" w14:paraId="00DA03CC" w14:textId="77777777" w:rsidTr="00E5594E">
        <w:tc>
          <w:tcPr>
            <w:tcW w:w="1928" w:type="dxa"/>
            <w:shd w:val="clear" w:color="auto" w:fill="FFFF99"/>
            <w:vAlign w:val="center"/>
          </w:tcPr>
          <w:p w14:paraId="00DA03CB" w14:textId="6ABD0CC2" w:rsidR="00602D26" w:rsidRPr="00E5594E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594E">
              <w:rPr>
                <w:b/>
                <w:sz w:val="24"/>
                <w:szCs w:val="24"/>
              </w:rPr>
              <w:t>ОБРАЗЕЦ № 2</w:t>
            </w:r>
          </w:p>
        </w:tc>
      </w:tr>
    </w:tbl>
    <w:p w14:paraId="00DA03CD" w14:textId="77777777" w:rsidR="00F64242" w:rsidRPr="00E5594E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3CF" w14:textId="77777777" w:rsidR="00933189" w:rsidRPr="00E5594E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14:paraId="00DA03D0" w14:textId="77777777" w:rsidR="00933189" w:rsidRPr="00E5594E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1459FA0" w14:textId="5A6104BC" w:rsidR="00865EF3" w:rsidRPr="00D43281" w:rsidRDefault="00933189" w:rsidP="00865EF3">
      <w:pPr>
        <w:tabs>
          <w:tab w:val="left" w:pos="1134"/>
          <w:tab w:val="left" w:pos="42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94E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обява за събиране на оферти с предмет:</w:t>
      </w: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C1DC4" w:rsidRPr="00DC1DC4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„Подобряване на общинска образователна инфраструктура - СУ “Васил Левски” - гр. Елин Пелин“, осъществяван по ПРСР 2014-2020”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"/>
        <w:gridCol w:w="4209"/>
        <w:gridCol w:w="461"/>
        <w:gridCol w:w="4670"/>
        <w:gridCol w:w="151"/>
      </w:tblGrid>
      <w:tr w:rsidR="00E5594E" w:rsidRPr="00E5594E" w14:paraId="00DA03D5" w14:textId="77777777" w:rsidTr="00E5594E">
        <w:tc>
          <w:tcPr>
            <w:tcW w:w="9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A03D4" w14:textId="20CFD605" w:rsidR="00933189" w:rsidRPr="0029449A" w:rsidRDefault="00933189" w:rsidP="0029449A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E5594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Административни сведения:</w:t>
            </w:r>
          </w:p>
        </w:tc>
      </w:tr>
      <w:tr w:rsidR="00E5594E" w:rsidRPr="00935087" w14:paraId="00DA03D8" w14:textId="77777777" w:rsidTr="00CD526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0DA03D6" w14:textId="77777777" w:rsidR="00E5594E" w:rsidRPr="00CD526B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CD526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Наименование на участника: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0DA03D7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3DC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A03D9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ЕИК/БУЛСТАТ/ЕГН </w:t>
            </w:r>
          </w:p>
          <w:p w14:paraId="00DA03DA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0DA03DB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3DE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3DD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Седалище и адрес на управление:</w:t>
            </w:r>
          </w:p>
        </w:tc>
      </w:tr>
      <w:tr w:rsidR="00E5594E" w:rsidRPr="00935087" w14:paraId="00DA03E1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3DF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пощенски код, населено място: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3E0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3E4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A03E2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ул./бул. №, блок №, вход, етаж: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0DA03E3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3E6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3E5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Адрес за коре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понденция:</w:t>
            </w:r>
          </w:p>
        </w:tc>
      </w:tr>
      <w:tr w:rsidR="00E5594E" w:rsidRPr="00935087" w14:paraId="00DA03E9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3E7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пощенски код, населено</w:t>
            </w: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cr/>
              <w:t xml:space="preserve"> място: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3E8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3EC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3EA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ул./бул. №, блок №, вход, етаж: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3EB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3EF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3ED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Телефон: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3EE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3F2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3F0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Факс: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3F1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3F5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A03F3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E-mail адрес: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0DA03F4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3F7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3F6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E5594E" w:rsidRPr="00935087" w14:paraId="00DA03FA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3F8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Лица, представляващи участника по учредителен акт:</w:t>
            </w:r>
          </w:p>
          <w:p w14:paraId="00DA03F9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(ако лицата са повече, се добавя необходимият брой полета)</w:t>
            </w:r>
          </w:p>
        </w:tc>
      </w:tr>
      <w:tr w:rsidR="00E5594E" w:rsidRPr="00935087" w14:paraId="00DA03FD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3FB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Трите имена, ЕГН, лична карта №, адрес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3FC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400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3FE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3FF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403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401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402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406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404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405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409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407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Трите имена, ЕГН, лична карта №, адрес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408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40C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40A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40B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40F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40D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40E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412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410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411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14:paraId="00DA0416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0413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Участникът се представлява заедно или поотделно </w:t>
            </w:r>
            <w:r w:rsidRPr="00935087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 xml:space="preserve">(невярното се зачертава) </w:t>
            </w: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от следните лица: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A0414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 ……...................................................</w:t>
            </w:r>
          </w:p>
          <w:p w14:paraId="00DA0415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2. ……..................................................</w:t>
            </w:r>
          </w:p>
        </w:tc>
      </w:tr>
      <w:tr w:rsidR="00E5594E" w:rsidRPr="00935087" w14:paraId="00DA0421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A0417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Данни за банковата сметка</w:t>
            </w:r>
          </w:p>
          <w:p w14:paraId="00DA0418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Обслужваща банка</w:t>
            </w:r>
          </w:p>
          <w:p w14:paraId="00DA0419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IBAN</w:t>
            </w:r>
          </w:p>
          <w:p w14:paraId="00DA041A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BIC</w:t>
            </w:r>
          </w:p>
          <w:p w14:paraId="00DA041B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Титуляр на сметката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0DA041C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Обслужваща банка:……………………</w:t>
            </w:r>
          </w:p>
          <w:p w14:paraId="00DA041D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IBAN: ..........................................................</w:t>
            </w:r>
          </w:p>
          <w:p w14:paraId="00DA041E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BIC: .............................................................</w:t>
            </w:r>
          </w:p>
          <w:p w14:paraId="00DA041F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Титуляр на сметката:…………………………..</w:t>
            </w:r>
          </w:p>
          <w:p w14:paraId="00DA0420" w14:textId="77777777"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</w:tr>
      <w:tr w:rsidR="00E5594E" w:rsidRPr="00935087" w14:paraId="00DA0423" w14:textId="77777777" w:rsidTr="00CD526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DA0422" w14:textId="77777777" w:rsidR="00E5594E" w:rsidRPr="00CD526B" w:rsidRDefault="00CD526B" w:rsidP="00CD526B">
            <w:pPr>
              <w:spacing w:before="60" w:after="0"/>
              <w:ind w:right="11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И</w:t>
            </w:r>
            <w:r w:rsidR="00E5594E" w:rsidRPr="00CD526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нформация за представителите на участника</w:t>
            </w:r>
          </w:p>
        </w:tc>
      </w:tr>
      <w:tr w:rsidR="00E5594E" w:rsidRPr="00935087" w14:paraId="00DA0425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424" w14:textId="77777777" w:rsidR="00E5594E" w:rsidRPr="00026329" w:rsidRDefault="00E5594E" w:rsidP="00180C56">
            <w:pPr>
              <w:spacing w:before="60" w:after="0"/>
              <w:ind w:right="112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i/>
                <w:lang w:eastAsia="bg-BG"/>
              </w:rPr>
              <w:t xml:space="preserve">Ако е приложимо, моля, посочете името/ната и адреса/ите на лицето/ата, упълномощено/и да представляват </w:t>
            </w:r>
            <w:r>
              <w:rPr>
                <w:rFonts w:ascii="Times New Roman" w:eastAsia="Calibri" w:hAnsi="Times New Roman" w:cs="Times New Roman"/>
                <w:i/>
                <w:lang w:eastAsia="bg-BG"/>
              </w:rPr>
              <w:t>участника</w:t>
            </w:r>
            <w:r w:rsidRPr="00243149">
              <w:rPr>
                <w:rFonts w:ascii="Times New Roman" w:eastAsia="Calibri" w:hAnsi="Times New Roman" w:cs="Times New Roman"/>
                <w:i/>
                <w:lang w:eastAsia="bg-BG"/>
              </w:rPr>
              <w:t xml:space="preserve"> за целите на настоящата процедура за възлагане на обществена поръчка:</w:t>
            </w:r>
          </w:p>
        </w:tc>
      </w:tr>
      <w:tr w:rsidR="00E5594E" w:rsidRPr="00935087" w14:paraId="00DA0428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4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26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Представителство, ако има такива: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27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E5594E" w:rsidRPr="00935087" w14:paraId="00DA042B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29" w14:textId="77777777" w:rsidR="00E5594E" w:rsidRPr="00243149" w:rsidRDefault="00E5594E" w:rsidP="00180C56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 xml:space="preserve">Пълното име </w:t>
            </w:r>
            <w:r w:rsidRPr="00243149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243149">
              <w:rPr>
                <w:rFonts w:ascii="Times New Roman" w:eastAsia="Calibri" w:hAnsi="Times New Roman" w:cs="Times New Roman"/>
                <w:lang w:eastAsia="bg-BG"/>
              </w:rPr>
              <w:t xml:space="preserve">заедно с датата и мястото на раждане, ако е необходимо: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2A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[……];</w:t>
            </w:r>
            <w:r w:rsidRPr="00243149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14:paraId="00DA042E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2C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Длъжност/Действащ в качеството си на: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2D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14:paraId="00DA0431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2F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Пощенски адрес: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30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14:paraId="00DA0434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32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Телефон: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33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14:paraId="00DA0437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35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Ел. поща: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36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14:paraId="00DA043A" w14:textId="7777777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A0438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A0439" w14:textId="77777777"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</w:tbl>
    <w:p w14:paraId="00DA043B" w14:textId="77777777" w:rsidR="00933189" w:rsidRDefault="00933189" w:rsidP="00065631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0DA043C" w14:textId="77777777" w:rsidR="00933189" w:rsidRPr="00E5594E" w:rsidRDefault="00933189" w:rsidP="00065631">
      <w:pPr>
        <w:spacing w:before="60" w:after="0"/>
        <w:rPr>
          <w:rFonts w:ascii="Times New Roman" w:eastAsia="Arial Unicode MS" w:hAnsi="Times New Roman" w:cs="Times New Roman"/>
          <w:sz w:val="24"/>
          <w:szCs w:val="24"/>
          <w:u w:val="single" w:color="000000"/>
        </w:rPr>
      </w:pP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  <w:t xml:space="preserve">       </w:t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г.                 </w:t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  <w:t xml:space="preserve">Представляващ: </w:t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</w:p>
    <w:p w14:paraId="00DA043D" w14:textId="77777777" w:rsidR="00933189" w:rsidRPr="00E5594E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</w:pP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14:paraId="00DA043E" w14:textId="77777777" w:rsidR="00933189" w:rsidRPr="00E5594E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sz w:val="24"/>
          <w:szCs w:val="24"/>
          <w:u w:val="single" w:color="000000"/>
        </w:rPr>
      </w:pP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</w:p>
    <w:p w14:paraId="00DA0440" w14:textId="43EB1DDD" w:rsidR="00705ABF" w:rsidRPr="0029449A" w:rsidRDefault="00933189" w:rsidP="0029449A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</w:pP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  <w:t>(име, фамилия, длъжност)</w:t>
      </w: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705ABF" w:rsidRPr="00935087" w14:paraId="00DA0442" w14:textId="77777777" w:rsidTr="00CD526B">
        <w:tc>
          <w:tcPr>
            <w:tcW w:w="1928" w:type="dxa"/>
            <w:shd w:val="clear" w:color="auto" w:fill="FFFF99"/>
            <w:vAlign w:val="center"/>
          </w:tcPr>
          <w:p w14:paraId="00DA0441" w14:textId="77777777" w:rsidR="00705ABF" w:rsidRPr="00935087" w:rsidRDefault="00705ABF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5087">
              <w:rPr>
                <w:b/>
                <w:sz w:val="24"/>
                <w:szCs w:val="24"/>
              </w:rPr>
              <w:lastRenderedPageBreak/>
              <w:t>ОБРАЗЕЦ № 3</w:t>
            </w:r>
          </w:p>
        </w:tc>
      </w:tr>
    </w:tbl>
    <w:p w14:paraId="00DA0443" w14:textId="77777777" w:rsidR="00705ABF" w:rsidRPr="00935087" w:rsidRDefault="00705ABF" w:rsidP="00705ABF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</w:pPr>
    </w:p>
    <w:p w14:paraId="00DA0444" w14:textId="77777777" w:rsidR="00705ABF" w:rsidRPr="00935087" w:rsidRDefault="00705ABF" w:rsidP="00705ABF">
      <w:pPr>
        <w:spacing w:before="6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</w:rPr>
        <w:t>ЗАЯВЛЕНИЕ ЗА УЧАСТИЕ</w:t>
      </w:r>
    </w:p>
    <w:p w14:paraId="00DA0445" w14:textId="77777777" w:rsidR="00705ABF" w:rsidRPr="00935087" w:rsidRDefault="00705ABF" w:rsidP="00705A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A0446" w14:textId="1D68AE03" w:rsidR="00705ABF" w:rsidRDefault="00705ABF" w:rsidP="00705ABF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35087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обява за събиране на оферти с предмет:</w:t>
      </w: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C1DC4" w:rsidRPr="00DC1DC4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„Подобряване на общинска образователна инфраструктура - СУ “Васил Левски” - гр. Елин Пелин“, осъществяван по ПРСР 2014-2020”</w:t>
      </w:r>
    </w:p>
    <w:p w14:paraId="00DA0447" w14:textId="77777777" w:rsidR="00261931" w:rsidRPr="00261931" w:rsidRDefault="00261931" w:rsidP="00705ABF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00DA0448" w14:textId="77777777" w:rsidR="00705ABF" w:rsidRPr="00935087" w:rsidRDefault="00705ABF" w:rsidP="00705A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......................................................................................................................................................</w:t>
      </w:r>
    </w:p>
    <w:p w14:paraId="00DA0449" w14:textId="77777777" w:rsidR="00705ABF" w:rsidRPr="00935087" w:rsidRDefault="00705ABF" w:rsidP="00705ABF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i/>
          <w:sz w:val="24"/>
          <w:szCs w:val="24"/>
        </w:rPr>
        <w:t>(име/наименование на участника)</w:t>
      </w:r>
    </w:p>
    <w:p w14:paraId="00DA044A" w14:textId="77777777" w:rsidR="00705ABF" w:rsidRPr="00935087" w:rsidRDefault="00705ABF" w:rsidP="00705ABF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14:paraId="00DA044B" w14:textId="77777777" w:rsidR="00705ABF" w:rsidRPr="00935087" w:rsidRDefault="00705ABF" w:rsidP="00705ABF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14:paraId="00DA044C" w14:textId="77777777" w:rsidR="00705ABF" w:rsidRPr="00935087" w:rsidRDefault="00705ABF" w:rsidP="00705A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14:paraId="00DA044D" w14:textId="77777777" w:rsidR="00705ABF" w:rsidRPr="00935087" w:rsidRDefault="00705ABF" w:rsidP="00705ABF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i/>
          <w:sz w:val="24"/>
          <w:szCs w:val="24"/>
        </w:rPr>
        <w:t>(име, фамилия, длъжност)</w:t>
      </w:r>
    </w:p>
    <w:p w14:paraId="00DA044E" w14:textId="2A1A07C6" w:rsidR="00705ABF" w:rsidRPr="00935087" w:rsidRDefault="00705ABF" w:rsidP="00705A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в качеството на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………………………………………………………………………………………………..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C1DC4" w:rsidRPr="00DC1DC4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„Подобряване на общинска образователна инфраструктура - СУ “Васил Левски” - гр. Елин Пелин“, осъществяван по ПРСР 2014-2020”</w:t>
      </w:r>
    </w:p>
    <w:p w14:paraId="00DA044F" w14:textId="77777777" w:rsidR="00705ABF" w:rsidRPr="00935087" w:rsidRDefault="00705ABF" w:rsidP="00705ABF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DA0450" w14:textId="77777777" w:rsidR="00705ABF" w:rsidRPr="00935087" w:rsidRDefault="00705ABF" w:rsidP="00705ABF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14:paraId="00DA0451" w14:textId="7B843B8B" w:rsidR="00705ABF" w:rsidRPr="00935087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 xml:space="preserve">С настоящото заявяваме, че желаем да участваме в обявената от Вас обществена поръчка с предмет: </w:t>
      </w:r>
      <w:r w:rsidR="00DC1DC4" w:rsidRPr="00DC1DC4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„Подобряване на общинска образователна инфраструктура - СУ “Васил Левски” - гр. Елин Пелин“, осъществяван по ПРСР 2014-2020”</w:t>
      </w:r>
      <w:r w:rsidR="00DC1D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35087">
        <w:rPr>
          <w:rFonts w:ascii="Times New Roman" w:eastAsia="Calibri" w:hAnsi="Times New Roman" w:cs="Times New Roman"/>
          <w:sz w:val="24"/>
          <w:szCs w:val="24"/>
        </w:rPr>
        <w:t>като</w:t>
      </w:r>
      <w:r w:rsidRPr="00935087">
        <w:rPr>
          <w:rFonts w:ascii="Times New Roman" w:eastAsia="Times New Roman" w:hAnsi="Times New Roman" w:cs="Times New Roman"/>
          <w:sz w:val="24"/>
          <w:szCs w:val="24"/>
        </w:rPr>
        <w:t xml:space="preserve"> декларираме:</w:t>
      </w:r>
    </w:p>
    <w:p w14:paraId="00DA0452" w14:textId="77777777" w:rsidR="00705ABF" w:rsidRPr="00935087" w:rsidRDefault="00705ABF" w:rsidP="00705ABF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14:paraId="00DA0453" w14:textId="77777777" w:rsidR="00705ABF" w:rsidRPr="00935087" w:rsidRDefault="00705ABF" w:rsidP="00705ABF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14:paraId="00DA0454" w14:textId="77777777"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Pr="00935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НЯМА ДА ПОЛЗВАМ / ЩЕ ПОЛЗВАМ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9350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935087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14:paraId="00DA0455" w14:textId="77777777"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0DA0456" w14:textId="77777777"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3.1.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14:paraId="00DA0457" w14:textId="77777777"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0DA0458" w14:textId="77777777"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14:paraId="00DA0459" w14:textId="77777777" w:rsidR="00705ABF" w:rsidRPr="00935087" w:rsidRDefault="00705ABF" w:rsidP="00705AB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дял от поръчката, който ще му възложи участника </w:t>
      </w:r>
      <w:r w:rsidRPr="00935087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(посочва се конкретната част от предмета на поръчката)</w:t>
      </w:r>
    </w:p>
    <w:p w14:paraId="00DA045A" w14:textId="77777777"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0DA045B" w14:textId="77777777"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14:paraId="00DA045C" w14:textId="77777777"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00DA045D" w14:textId="77777777" w:rsidR="00705ABF" w:rsidRPr="00935087" w:rsidRDefault="00705ABF" w:rsidP="00705AB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дял от поръчката, който ще му възложи участника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(посочва се конкретната част от предмета на поръчката)</w:t>
      </w:r>
    </w:p>
    <w:p w14:paraId="00DA045E" w14:textId="77777777" w:rsidR="00705ABF" w:rsidRPr="00935087" w:rsidRDefault="00705ABF" w:rsidP="00705ABF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подизпълнители:</w:t>
      </w:r>
    </w:p>
    <w:p w14:paraId="00DA045F" w14:textId="77777777" w:rsidR="00705ABF" w:rsidRPr="00935087" w:rsidRDefault="00705ABF" w:rsidP="00705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14:paraId="00DA0460" w14:textId="77777777" w:rsidR="00705ABF" w:rsidRPr="00935087" w:rsidRDefault="00705ABF" w:rsidP="00705ABF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14:paraId="00DA0461" w14:textId="77777777"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14:paraId="00DA0462" w14:textId="77777777"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промяна на обстоятелствата преди сключване на договора за обществена поръчка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0DA0463" w14:textId="77777777"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3.3.2.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14:paraId="00DA0464" w14:textId="77777777"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14:paraId="00DA0465" w14:textId="77777777" w:rsidR="00705ABF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новият подизпълнител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критериите за подбор по отношение на дела и вида на дейностите, които ще изпълнява.</w:t>
      </w:r>
    </w:p>
    <w:p w14:paraId="00DA0466" w14:textId="77777777" w:rsidR="00705ABF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E635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3.4.</w:t>
      </w:r>
      <w:r w:rsidRPr="00E635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сключване на договора и най-късно преди започване на изпълнението му, ще уведомя възложителя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името, данните за контакт и представителите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подизпълнителите, посочени в офертата.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Задължавам се да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всякакви промени в предоставената информация в хода на изпълнението на поръчката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0DA0467" w14:textId="77777777" w:rsidR="00705ABF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3.5</w:t>
      </w:r>
      <w:r w:rsidRPr="00195A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замяна или включване на подизпълнител ще представя на възложителя</w:t>
      </w:r>
      <w:r w:rsidRPr="00195ACD"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договора с новия подизпълнител заедно с всички документи, които доказват изпълнението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условията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3.3.2.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F86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чл. 66, ал. 14 от ЗОП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(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от неговото сключване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0DA0468" w14:textId="77777777" w:rsidR="00705ABF" w:rsidRPr="00935087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14:paraId="00DA0469" w14:textId="77777777" w:rsidR="00705ABF" w:rsidRPr="00935087" w:rsidRDefault="00705ABF" w:rsidP="00705ABF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Pr="0093508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 ПОЗОВАВАМ / НЕ СЕ ПОЗОВАВАМ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14:paraId="00DA046A" w14:textId="77777777" w:rsidR="00705ABF" w:rsidRPr="00935087" w:rsidRDefault="00705ABF" w:rsidP="00705ABF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14:paraId="00DA046B" w14:textId="77777777"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4.1.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Tретите лица, на чиито капацитет се позовавам са следните: </w:t>
      </w:r>
    </w:p>
    <w:p w14:paraId="00DA046C" w14:textId="77777777"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0DA046D" w14:textId="77777777" w:rsidR="00705ABF" w:rsidRPr="00935087" w:rsidRDefault="00705ABF" w:rsidP="00705AB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00DA046E" w14:textId="77777777"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14:paraId="00DA046F" w14:textId="77777777"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14:paraId="00DA0470" w14:textId="77777777" w:rsidR="00705ABF" w:rsidRPr="00935087" w:rsidRDefault="00705ABF" w:rsidP="00705AB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0DA0471" w14:textId="77777777" w:rsidR="00705ABF" w:rsidRPr="00935087" w:rsidRDefault="00705ABF" w:rsidP="00705AB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00DA0472" w14:textId="77777777" w:rsidR="00705ABF" w:rsidRPr="00935087" w:rsidRDefault="00705ABF" w:rsidP="00705AB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0DA0473" w14:textId="77777777"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14:paraId="00DA0474" w14:textId="77777777"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14:paraId="00DA0475" w14:textId="77777777" w:rsidR="00705ABF" w:rsidRPr="00935087" w:rsidRDefault="00705ABF" w:rsidP="00705ABF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трети лица:</w:t>
      </w:r>
    </w:p>
    <w:p w14:paraId="00DA0476" w14:textId="77777777" w:rsidR="00705ABF" w:rsidRPr="00935087" w:rsidRDefault="00705ABF" w:rsidP="00705A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14:paraId="00DA0477" w14:textId="77777777" w:rsidR="00705ABF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14:paraId="00DA0478" w14:textId="77777777" w:rsidR="00705ABF" w:rsidRDefault="00705ABF" w:rsidP="00705A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4.3.</w:t>
      </w:r>
      <w:r w:rsidRPr="00DA79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искане на Възложителя щ</w:t>
      </w:r>
      <w:r w:rsidRPr="00DA79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Pr="00DA7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заменям </w:t>
      </w:r>
      <w:r w:rsidRPr="00DA79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посочените в т. 4.1. трети лица,</w:t>
      </w:r>
      <w:r w:rsidRPr="00DA799C">
        <w:rPr>
          <w:rFonts w:ascii="Times New Roman" w:hAnsi="Times New Roman" w:cs="Times New Roman"/>
          <w:sz w:val="24"/>
          <w:szCs w:val="24"/>
          <w:lang w:eastAsia="fr-FR"/>
        </w:rPr>
        <w:t xml:space="preserve"> който не отговарят на някое от условията по т.4.2</w:t>
      </w:r>
      <w:r w:rsidRPr="00DA799C">
        <w:rPr>
          <w:rFonts w:ascii="Times New Roman" w:hAnsi="Times New Roman" w:cs="Times New Roman"/>
          <w:sz w:val="24"/>
          <w:szCs w:val="24"/>
        </w:rPr>
        <w:t>, поради промяна в обстоятелства преди сключване на договора за обществена поръчка.</w:t>
      </w:r>
    </w:p>
    <w:p w14:paraId="00DA0479" w14:textId="77777777" w:rsidR="00705ABF" w:rsidRPr="00B5119A" w:rsidRDefault="00705ABF" w:rsidP="00705AB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5.</w:t>
      </w:r>
      <w:r w:rsidRPr="00B51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119A">
        <w:rPr>
          <w:rFonts w:ascii="Times New Roman" w:eastAsia="Times New Roman" w:hAnsi="Times New Roman" w:cs="Times New Roman"/>
          <w:bCs/>
          <w:sz w:val="24"/>
          <w:szCs w:val="24"/>
        </w:rPr>
        <w:t>Участникът, който представлявам</w:t>
      </w:r>
      <w:r w:rsidRPr="00B5119A">
        <w:t xml:space="preserve"> </w:t>
      </w:r>
      <w:r w:rsidR="00B5119A" w:rsidRPr="00B5119A">
        <w:t xml:space="preserve">е </w:t>
      </w:r>
      <w:r w:rsidR="00B5119A" w:rsidRPr="00B5119A">
        <w:rPr>
          <w:rFonts w:ascii="Times New Roman" w:eastAsia="Times New Roman" w:hAnsi="Times New Roman" w:cs="Times New Roman"/>
          <w:bCs/>
          <w:sz w:val="24"/>
          <w:szCs w:val="24"/>
        </w:rPr>
        <w:t>вписан в регистъра на консултантите, упражняващи дейностите по чл. 166,</w:t>
      </w:r>
      <w:r w:rsidR="0014454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ал. 1, т. 1 от ЗУТ и притежава</w:t>
      </w:r>
      <w:r w:rsidR="00B5119A" w:rsidRPr="00B5119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валидно Удостоверение за извършване на строителен надзор, респ. Лиценз за упражняване на дейността съгласно § 128 ПЗР към ЗИДЗУТ, издадени по реда на чл. 166, ал. 2, във връзка с ал. 1, т. 1 от ЗУТ </w:t>
      </w:r>
      <w:r w:rsidRPr="00B5119A">
        <w:rPr>
          <w:bCs/>
          <w:u w:val="single"/>
        </w:rPr>
        <w:t xml:space="preserve">– </w:t>
      </w:r>
      <w:r w:rsidRPr="00B511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 лица, регистрирани на територията на Република България</w:t>
      </w:r>
      <w:r w:rsidRPr="00B5119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B5119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14:paraId="00DA047A" w14:textId="77777777" w:rsidR="00705ABF" w:rsidRPr="00B5119A" w:rsidRDefault="00705ABF" w:rsidP="00705ABF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center"/>
        <w:rPr>
          <w:rFonts w:eastAsia="Calibri"/>
          <w:lang w:eastAsia="bg-BG"/>
        </w:rPr>
      </w:pPr>
      <w:r w:rsidRPr="00B5119A">
        <w:rPr>
          <w:rFonts w:eastAsia="Calibri"/>
          <w:b/>
          <w:lang w:eastAsia="bg-BG"/>
        </w:rPr>
        <w:t>[] Да [] Не</w:t>
      </w:r>
    </w:p>
    <w:p w14:paraId="00DA047B" w14:textId="77777777" w:rsidR="00B5119A" w:rsidRPr="00530126" w:rsidRDefault="00B5119A" w:rsidP="00B5119A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i/>
        </w:rPr>
      </w:pPr>
      <w:r w:rsidRPr="00530126">
        <w:rPr>
          <w:rFonts w:eastAsia="Calibri"/>
          <w:i/>
          <w:lang w:eastAsia="bg-BG"/>
        </w:rPr>
        <w:t xml:space="preserve">Ако </w:t>
      </w:r>
      <w:r w:rsidR="00180C56" w:rsidRPr="00530126">
        <w:rPr>
          <w:rFonts w:eastAsia="Calibri"/>
          <w:i/>
          <w:lang w:eastAsia="bg-BG"/>
        </w:rPr>
        <w:t xml:space="preserve">отговорът е </w:t>
      </w:r>
      <w:r w:rsidRPr="00530126">
        <w:rPr>
          <w:rFonts w:eastAsia="Calibri"/>
          <w:i/>
          <w:lang w:eastAsia="bg-BG"/>
        </w:rPr>
        <w:t xml:space="preserve">„Да“ моля посочете </w:t>
      </w:r>
      <w:r w:rsidRPr="00530126">
        <w:rPr>
          <w:i/>
        </w:rPr>
        <w:t>номера и срока на валидност на Удостоверението/Лиценза за извършване на строителен надзор: …………………………………………………………</w:t>
      </w:r>
      <w:r w:rsidR="00530126" w:rsidRPr="00530126">
        <w:rPr>
          <w:i/>
        </w:rPr>
        <w:t>……………………………………</w:t>
      </w:r>
      <w:r w:rsidR="00530126">
        <w:rPr>
          <w:i/>
        </w:rPr>
        <w:t>…………………</w:t>
      </w:r>
    </w:p>
    <w:p w14:paraId="00DA047C" w14:textId="77777777" w:rsidR="00705ABF" w:rsidRPr="00705ABF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</w:p>
    <w:p w14:paraId="00DA047D" w14:textId="77777777" w:rsidR="00705ABF" w:rsidRPr="00B5119A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51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5.</w:t>
      </w:r>
      <w:r w:rsidRPr="00B51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119A">
        <w:rPr>
          <w:rFonts w:ascii="Times New Roman" w:eastAsia="Times New Roman" w:hAnsi="Times New Roman" w:cs="Times New Roman"/>
          <w:bCs/>
          <w:sz w:val="24"/>
          <w:szCs w:val="24"/>
        </w:rPr>
        <w:t>Участникът, който представлявам</w:t>
      </w:r>
      <w:r w:rsidRPr="00B5119A">
        <w:t xml:space="preserve"> </w:t>
      </w:r>
      <w:r w:rsidRPr="00B5119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притежава регистрация </w:t>
      </w:r>
      <w:r w:rsidR="00B5119A" w:rsidRPr="00B5119A">
        <w:rPr>
          <w:rFonts w:ascii="Times New Roman" w:eastAsia="Times New Roman" w:hAnsi="Times New Roman" w:cs="Times New Roman"/>
          <w:bCs/>
          <w:sz w:val="24"/>
          <w:szCs w:val="24"/>
        </w:rPr>
        <w:t>в аналогични регистри съгласно законодателството на държават</w:t>
      </w:r>
      <w:r w:rsidR="0014454B">
        <w:rPr>
          <w:rFonts w:ascii="Times New Roman" w:eastAsia="Times New Roman" w:hAnsi="Times New Roman" w:cs="Times New Roman"/>
          <w:bCs/>
          <w:sz w:val="24"/>
          <w:szCs w:val="24"/>
        </w:rPr>
        <w:t>а членка, в която е установен</w:t>
      </w:r>
      <w:r w:rsidR="00B5119A" w:rsidRPr="00B5119A">
        <w:rPr>
          <w:rFonts w:ascii="Times New Roman" w:eastAsia="Times New Roman" w:hAnsi="Times New Roman" w:cs="Times New Roman"/>
          <w:bCs/>
          <w:sz w:val="24"/>
          <w:szCs w:val="24"/>
        </w:rPr>
        <w:t xml:space="preserve"> (съгласно чл. 60 от ЗОП) и притежава валиден еквивалент</w:t>
      </w:r>
      <w:r w:rsidR="0014454B">
        <w:rPr>
          <w:rFonts w:ascii="Times New Roman" w:eastAsia="Times New Roman" w:hAnsi="Times New Roman" w:cs="Times New Roman"/>
          <w:bCs/>
          <w:sz w:val="24"/>
          <w:szCs w:val="24"/>
        </w:rPr>
        <w:t>ен документ, доказващ правото му</w:t>
      </w:r>
      <w:r w:rsidR="00B5119A" w:rsidRPr="00B5119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 извършва такава дейност, издаден от компетентен орган на държава - членка на Европейския съюз, или на друга държава - страна по Споразумението за Европейското икономическо пространство, (съгласно чл. 166, ал.7 от ЗУТ) </w:t>
      </w:r>
      <w:r w:rsidRPr="00B511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5119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 участник, установен/регистриран извън Р България.</w:t>
      </w:r>
    </w:p>
    <w:p w14:paraId="00DA047E" w14:textId="77777777" w:rsidR="00705ABF" w:rsidRPr="00B5119A" w:rsidRDefault="00705ABF" w:rsidP="00705ABF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center"/>
        <w:rPr>
          <w:rFonts w:eastAsia="Calibri"/>
          <w:lang w:eastAsia="bg-BG"/>
        </w:rPr>
      </w:pPr>
      <w:r w:rsidRPr="00B5119A">
        <w:rPr>
          <w:rFonts w:eastAsia="Calibri"/>
          <w:b/>
          <w:lang w:eastAsia="bg-BG"/>
        </w:rPr>
        <w:lastRenderedPageBreak/>
        <w:t>[] Да [] Не</w:t>
      </w:r>
    </w:p>
    <w:p w14:paraId="00DA047F" w14:textId="77777777" w:rsidR="00705ABF" w:rsidRPr="00530126" w:rsidRDefault="00705ABF" w:rsidP="00705ABF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53012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Ако </w:t>
      </w:r>
      <w:r w:rsidR="00530126" w:rsidRPr="0053012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отговорът е </w:t>
      </w:r>
      <w:r w:rsidRPr="0053012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„Да“ моля посочете </w:t>
      </w:r>
      <w:r w:rsidR="00B5119A" w:rsidRPr="00530126">
        <w:rPr>
          <w:rFonts w:ascii="Times New Roman" w:eastAsia="Times New Roman" w:hAnsi="Times New Roman" w:cs="Times New Roman"/>
          <w:bCs/>
          <w:i/>
          <w:sz w:val="24"/>
          <w:szCs w:val="24"/>
        </w:rPr>
        <w:t>аналогични регистри съгласно законодателството на държават</w:t>
      </w:r>
      <w:r w:rsidR="0014454B">
        <w:rPr>
          <w:rFonts w:ascii="Times New Roman" w:eastAsia="Times New Roman" w:hAnsi="Times New Roman" w:cs="Times New Roman"/>
          <w:bCs/>
          <w:i/>
          <w:sz w:val="24"/>
          <w:szCs w:val="24"/>
        </w:rPr>
        <w:t>а членка, в която сте установен</w:t>
      </w:r>
      <w:r w:rsidR="00B5119A" w:rsidRPr="005301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представете индивидуализиращи данни (напр. наименование, номер, срока на валидност) за  валиден еквивалентен документ, доказващ правото ви да извършвате такава дейност, издаден от компетентен орган на държава - членка на Европейския съюз, или на друга държава - страна по Споразумението за Европейското икономическо пространство</w:t>
      </w:r>
      <w:r w:rsidRPr="0053012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: ……………………………………………………….……………………………………………..</w:t>
      </w:r>
    </w:p>
    <w:p w14:paraId="00DA0480" w14:textId="77777777" w:rsidR="00705ABF" w:rsidRDefault="00705ABF" w:rsidP="00705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511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 по т.5 - оставя се </w:t>
      </w:r>
      <w:r w:rsidRPr="00B5119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относимото, а останалото се изтрива</w:t>
      </w:r>
      <w:r w:rsidRPr="00B5119A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14:paraId="00DA0481" w14:textId="77777777" w:rsidR="00180C56" w:rsidRPr="00B5119A" w:rsidRDefault="00180C56" w:rsidP="00705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0DA0482" w14:textId="10DE6B6B" w:rsidR="00180C56" w:rsidRPr="007151EE" w:rsidRDefault="00180C56" w:rsidP="005123C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1EE">
        <w:rPr>
          <w:rFonts w:ascii="Times New Roman" w:hAnsi="Times New Roman" w:cs="Times New Roman"/>
          <w:b/>
          <w:bCs/>
          <w:sz w:val="24"/>
          <w:szCs w:val="24"/>
          <w:u w:val="single"/>
        </w:rPr>
        <w:t>6.</w:t>
      </w:r>
      <w:r w:rsidRPr="00715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51EE">
        <w:rPr>
          <w:rFonts w:ascii="Times New Roman" w:eastAsia="Times New Roman" w:hAnsi="Times New Roman" w:cs="Times New Roman"/>
          <w:bCs/>
          <w:sz w:val="24"/>
          <w:szCs w:val="24"/>
        </w:rPr>
        <w:t>Участникът, който представлявам</w:t>
      </w:r>
      <w:r w:rsidRPr="007151EE">
        <w:rPr>
          <w:rFonts w:ascii="Times New Roman" w:eastAsia="Calibri" w:hAnsi="Times New Roman" w:cs="Times New Roman"/>
          <w:sz w:val="24"/>
          <w:szCs w:val="24"/>
        </w:rPr>
        <w:t xml:space="preserve"> има и ще поддържа за целия период на изпълнение на договора за обществена поръчка, валидна застраховка </w:t>
      </w:r>
      <w:r w:rsidRPr="007151EE">
        <w:rPr>
          <w:rFonts w:ascii="Times New Roman" w:eastAsia="Calibri" w:hAnsi="Times New Roman" w:cs="Times New Roman"/>
          <w:b/>
          <w:sz w:val="24"/>
          <w:szCs w:val="24"/>
        </w:rPr>
        <w:t>„Професионална отговорност в строителството и проектирането”</w:t>
      </w:r>
      <w:r w:rsidRPr="007151EE">
        <w:rPr>
          <w:rFonts w:ascii="Times New Roman" w:eastAsia="Calibri" w:hAnsi="Times New Roman" w:cs="Times New Roman"/>
          <w:sz w:val="24"/>
          <w:szCs w:val="24"/>
        </w:rPr>
        <w:t>, по смисъла на чл. 171 от ЗУТ, на лицето/лицата, което/които ще осъществява строителен надзор за вреди, причинени на други участници в строителството и/или на трети лица, вследствие на неправомерни действия или бездействия при или по повод изпълнение на задълженията им, за целия срок на договора, съгласно изискванията на Наредбата за условията и реда за задължително застраховане в проектирането и строителството (обн., ДВ, бр. 17 от 02.03.2004 г.), покриваща минималната з</w:t>
      </w:r>
      <w:r w:rsidR="005123C6" w:rsidRPr="007151EE">
        <w:rPr>
          <w:rFonts w:ascii="Times New Roman" w:eastAsia="Calibri" w:hAnsi="Times New Roman" w:cs="Times New Roman"/>
          <w:sz w:val="24"/>
          <w:szCs w:val="24"/>
        </w:rPr>
        <w:t>астрахователна сума за строежа</w:t>
      </w:r>
      <w:r w:rsidRPr="007151EE">
        <w:rPr>
          <w:rFonts w:ascii="Times New Roman" w:hAnsi="Times New Roman" w:cs="Times New Roman"/>
          <w:sz w:val="24"/>
          <w:szCs w:val="24"/>
        </w:rPr>
        <w:t>, съгласно Наредбата за условията и реда за задължително застраховане в проектирането и строителството.</w:t>
      </w:r>
      <w:r w:rsidRPr="007151E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00DA0483" w14:textId="77777777" w:rsidR="00180C56" w:rsidRPr="00180C56" w:rsidRDefault="00180C56" w:rsidP="00180C56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center"/>
        <w:rPr>
          <w:rFonts w:eastAsia="Calibri"/>
          <w:b/>
          <w:lang w:eastAsia="bg-BG"/>
        </w:rPr>
      </w:pPr>
    </w:p>
    <w:p w14:paraId="00DA0484" w14:textId="77777777" w:rsidR="00180C56" w:rsidRPr="00180C56" w:rsidRDefault="00180C56" w:rsidP="00180C56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center"/>
        <w:rPr>
          <w:rFonts w:eastAsia="Calibri"/>
          <w:lang w:eastAsia="bg-BG"/>
        </w:rPr>
      </w:pPr>
      <w:r w:rsidRPr="00180C56">
        <w:rPr>
          <w:rFonts w:eastAsia="Calibri"/>
          <w:b/>
          <w:lang w:eastAsia="bg-BG"/>
        </w:rPr>
        <w:t>[] Да [] Не</w:t>
      </w:r>
    </w:p>
    <w:p w14:paraId="00DA0485" w14:textId="77777777" w:rsidR="00180C56" w:rsidRPr="00530126" w:rsidRDefault="00180C56" w:rsidP="00180C56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i/>
          <w:iCs/>
        </w:rPr>
      </w:pPr>
      <w:r w:rsidRPr="00530126">
        <w:rPr>
          <w:rFonts w:eastAsia="Calibri"/>
          <w:i/>
          <w:lang w:eastAsia="bg-BG"/>
        </w:rPr>
        <w:t xml:space="preserve">Ако </w:t>
      </w:r>
      <w:r w:rsidR="00530126" w:rsidRPr="00530126">
        <w:rPr>
          <w:rFonts w:eastAsia="Calibri"/>
          <w:i/>
          <w:lang w:eastAsia="bg-BG"/>
        </w:rPr>
        <w:t xml:space="preserve">отговорът е </w:t>
      </w:r>
      <w:r w:rsidRPr="00530126">
        <w:rPr>
          <w:rFonts w:eastAsia="Calibri"/>
          <w:i/>
          <w:lang w:eastAsia="bg-BG"/>
        </w:rPr>
        <w:t>„Да“  моля посочете</w:t>
      </w:r>
      <w:r w:rsidRPr="00530126">
        <w:rPr>
          <w:i/>
        </w:rPr>
        <w:t xml:space="preserve"> застрахователната сума на сключената застраховка „Професионална отговорност“, номер на Застрахователна полица, валидност на същата, както и п</w:t>
      </w:r>
      <w:r w:rsidRPr="00530126">
        <w:rPr>
          <w:i/>
          <w:lang w:eastAsia="ar-SA"/>
        </w:rPr>
        <w:t>рофесионалната дейност от застрахователната полица</w:t>
      </w:r>
      <w:r w:rsidRPr="00530126">
        <w:rPr>
          <w:i/>
        </w:rPr>
        <w:t>: ……………………………………………………………………………………………………………………………………………………………………………………………...…………</w:t>
      </w:r>
      <w:r w:rsidR="00530126">
        <w:rPr>
          <w:i/>
        </w:rPr>
        <w:t>………………….</w:t>
      </w:r>
      <w:r w:rsidRPr="00530126">
        <w:rPr>
          <w:i/>
        </w:rPr>
        <w:t>……..</w:t>
      </w:r>
    </w:p>
    <w:p w14:paraId="00DA0486" w14:textId="77777777" w:rsidR="00180C56" w:rsidRPr="00E5594E" w:rsidRDefault="00180C56" w:rsidP="00180C56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0DA0487" w14:textId="3EEC82AB" w:rsidR="00180C56" w:rsidRPr="005123C6" w:rsidRDefault="00180C56" w:rsidP="005123C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C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</w:t>
      </w:r>
      <w:r w:rsidRPr="00180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23C6">
        <w:rPr>
          <w:rFonts w:ascii="Times New Roman" w:eastAsia="Times New Roman" w:hAnsi="Times New Roman" w:cs="Times New Roman"/>
          <w:bCs/>
          <w:sz w:val="24"/>
          <w:szCs w:val="24"/>
        </w:rPr>
        <w:t>Участникът, който представлявам</w:t>
      </w:r>
      <w:r w:rsidRPr="005123C6">
        <w:rPr>
          <w:rFonts w:ascii="Times New Roman" w:eastAsia="Calibri" w:hAnsi="Times New Roman" w:cs="Times New Roman"/>
          <w:sz w:val="24"/>
          <w:szCs w:val="24"/>
        </w:rPr>
        <w:t xml:space="preserve"> има застраховката за професионална отговорност - </w:t>
      </w:r>
      <w:r w:rsidRPr="005123C6">
        <w:rPr>
          <w:rFonts w:ascii="Times New Roman" w:eastAsia="Times New Roman" w:hAnsi="Times New Roman" w:cs="Times New Roman"/>
          <w:sz w:val="24"/>
          <w:szCs w:val="24"/>
        </w:rPr>
        <w:t>за упражняване на строителен надзор</w:t>
      </w:r>
      <w:r w:rsidRPr="005123C6">
        <w:rPr>
          <w:rFonts w:ascii="Times New Roman" w:eastAsia="Calibri" w:hAnsi="Times New Roman" w:cs="Times New Roman"/>
          <w:sz w:val="24"/>
          <w:szCs w:val="24"/>
        </w:rPr>
        <w:t xml:space="preserve">, еквивалент на </w:t>
      </w:r>
      <w:r w:rsidRPr="00DC1DC4">
        <w:rPr>
          <w:rFonts w:ascii="Times New Roman" w:eastAsia="Calibri" w:hAnsi="Times New Roman" w:cs="Times New Roman"/>
          <w:sz w:val="24"/>
          <w:szCs w:val="24"/>
        </w:rPr>
        <w:t>тази по чл. 171, ал. 1 от ЗУТ, но направена съгласно законодателството на държавата, където съм установен/регистриран, покриваща минималната з</w:t>
      </w:r>
      <w:r w:rsidR="005123C6" w:rsidRPr="00DC1DC4">
        <w:rPr>
          <w:rFonts w:ascii="Times New Roman" w:eastAsia="Calibri" w:hAnsi="Times New Roman" w:cs="Times New Roman"/>
          <w:sz w:val="24"/>
          <w:szCs w:val="24"/>
        </w:rPr>
        <w:t xml:space="preserve">астрахователна сума за строежа </w:t>
      </w:r>
      <w:r w:rsidRPr="00DC1DC4">
        <w:rPr>
          <w:rFonts w:ascii="Times New Roman" w:eastAsia="Calibri" w:hAnsi="Times New Roman" w:cs="Times New Roman"/>
          <w:sz w:val="24"/>
          <w:szCs w:val="24"/>
        </w:rPr>
        <w:t>-</w:t>
      </w:r>
      <w:r w:rsidRPr="00D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1EE" w:rsidRPr="00DC1DC4">
        <w:rPr>
          <w:rFonts w:ascii="Times New Roman" w:hAnsi="Times New Roman" w:cs="Times New Roman"/>
          <w:b/>
          <w:sz w:val="24"/>
          <w:szCs w:val="24"/>
        </w:rPr>
        <w:t>IV-та категория</w:t>
      </w:r>
      <w:r w:rsidR="00DC1DC4" w:rsidRPr="00D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DC4">
        <w:rPr>
          <w:rFonts w:ascii="Times New Roman" w:hAnsi="Times New Roman" w:cs="Times New Roman"/>
          <w:sz w:val="24"/>
          <w:szCs w:val="24"/>
        </w:rPr>
        <w:t xml:space="preserve">– в размер на </w:t>
      </w:r>
      <w:r w:rsidRPr="00DC1DC4">
        <w:rPr>
          <w:rFonts w:ascii="Times New Roman" w:hAnsi="Times New Roman" w:cs="Times New Roman"/>
          <w:b/>
          <w:sz w:val="24"/>
          <w:szCs w:val="24"/>
        </w:rPr>
        <w:t>50 000 лв</w:t>
      </w:r>
      <w:r w:rsidRPr="00DC1DC4">
        <w:rPr>
          <w:rFonts w:ascii="Times New Roman" w:hAnsi="Times New Roman" w:cs="Times New Roman"/>
          <w:sz w:val="24"/>
          <w:szCs w:val="24"/>
        </w:rPr>
        <w:t>., съгласно чл. 5, ал. 4, т. 4 от Наредбата за условията</w:t>
      </w:r>
      <w:r w:rsidRPr="005123C6">
        <w:rPr>
          <w:rFonts w:ascii="Times New Roman" w:hAnsi="Times New Roman" w:cs="Times New Roman"/>
          <w:sz w:val="24"/>
          <w:szCs w:val="24"/>
        </w:rPr>
        <w:t xml:space="preserve"> и реда за задължително застраховане в проектирането и строителството.</w:t>
      </w:r>
      <w:r w:rsidRPr="005123C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00DA0488" w14:textId="77777777" w:rsidR="00180C56" w:rsidRPr="00180C56" w:rsidRDefault="00180C56" w:rsidP="00180C56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center"/>
        <w:rPr>
          <w:rFonts w:eastAsia="Calibri"/>
          <w:b/>
          <w:lang w:eastAsia="bg-BG"/>
        </w:rPr>
      </w:pPr>
      <w:r w:rsidRPr="00180C56">
        <w:rPr>
          <w:rFonts w:eastAsia="Calibri"/>
          <w:b/>
          <w:lang w:eastAsia="bg-BG"/>
        </w:rPr>
        <w:t>[] Да [] Не</w:t>
      </w:r>
    </w:p>
    <w:p w14:paraId="00DA0489" w14:textId="77777777" w:rsidR="00180C56" w:rsidRPr="00530126" w:rsidRDefault="00180C56" w:rsidP="00180C56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i/>
        </w:rPr>
      </w:pPr>
      <w:r w:rsidRPr="00530126">
        <w:rPr>
          <w:rFonts w:eastAsia="Calibri"/>
          <w:i/>
          <w:lang w:eastAsia="bg-BG"/>
        </w:rPr>
        <w:t xml:space="preserve">Ако </w:t>
      </w:r>
      <w:r w:rsidR="00530126" w:rsidRPr="00530126">
        <w:rPr>
          <w:rFonts w:eastAsia="Calibri"/>
          <w:i/>
          <w:lang w:eastAsia="bg-BG"/>
        </w:rPr>
        <w:t xml:space="preserve">отговорът е </w:t>
      </w:r>
      <w:r w:rsidRPr="00530126">
        <w:rPr>
          <w:rFonts w:eastAsia="Calibri"/>
          <w:i/>
          <w:lang w:eastAsia="bg-BG"/>
        </w:rPr>
        <w:t>„Да“  моля посочете</w:t>
      </w:r>
      <w:r w:rsidRPr="00530126">
        <w:rPr>
          <w:i/>
        </w:rPr>
        <w:t xml:space="preserve"> застрахователната сума на сключената застраховка „Професионална отговорност“,</w:t>
      </w:r>
      <w:r w:rsidRPr="00530126">
        <w:rPr>
          <w:rFonts w:eastAsia="Calibri"/>
          <w:i/>
        </w:rPr>
        <w:t xml:space="preserve"> еквивалент на тази по чл. 171, ал. 1 от ЗУТ,</w:t>
      </w:r>
      <w:r w:rsidRPr="00530126">
        <w:rPr>
          <w:i/>
        </w:rPr>
        <w:t xml:space="preserve"> номер на Застрахователна полица, валидност на същата, както и п</w:t>
      </w:r>
      <w:r w:rsidRPr="00530126">
        <w:rPr>
          <w:i/>
          <w:lang w:eastAsia="ar-SA"/>
        </w:rPr>
        <w:t xml:space="preserve">рофесионалната </w:t>
      </w:r>
      <w:r w:rsidRPr="00530126">
        <w:rPr>
          <w:i/>
          <w:lang w:eastAsia="ar-SA"/>
        </w:rPr>
        <w:lastRenderedPageBreak/>
        <w:t>дейност от застрахователната полица</w:t>
      </w:r>
      <w:r w:rsidRPr="00530126">
        <w:rPr>
          <w:i/>
        </w:rPr>
        <w:t>: 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DA048A" w14:textId="77777777" w:rsidR="00180C56" w:rsidRPr="0014454B" w:rsidRDefault="00180C56" w:rsidP="00180C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4454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 по т.6 оставя се </w:t>
      </w:r>
      <w:r w:rsidRPr="0014454B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относимото, а останалото се изтрива</w:t>
      </w:r>
      <w:r w:rsidRPr="0014454B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14:paraId="00DA048B" w14:textId="77777777" w:rsidR="00705ABF" w:rsidRPr="00180C56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0DA048C" w14:textId="77777777" w:rsidR="00705ABF" w:rsidRPr="00705ABF" w:rsidRDefault="00705ABF" w:rsidP="00705ABF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ABF">
        <w:rPr>
          <w:rFonts w:ascii="Times New Roman" w:hAnsi="Times New Roman" w:cs="Times New Roman"/>
          <w:b/>
          <w:sz w:val="24"/>
          <w:szCs w:val="24"/>
          <w:u w:val="single"/>
          <w:lang w:eastAsia="fr-FR"/>
        </w:rPr>
        <w:t>7.</w:t>
      </w:r>
      <w:r w:rsidRPr="00705ABF">
        <w:rPr>
          <w:rFonts w:ascii="Times New Roman" w:hAnsi="Times New Roman" w:cs="Times New Roman"/>
          <w:sz w:val="24"/>
          <w:szCs w:val="24"/>
          <w:lang w:eastAsia="fr-FR"/>
        </w:rPr>
        <w:t xml:space="preserve"> През </w:t>
      </w:r>
      <w:r w:rsidRPr="00705ABF">
        <w:rPr>
          <w:rFonts w:ascii="Times New Roman" w:hAnsi="Times New Roman" w:cs="Times New Roman"/>
          <w:sz w:val="24"/>
          <w:szCs w:val="24"/>
        </w:rPr>
        <w:t>последните 3 (три) години</w:t>
      </w:r>
      <w:r w:rsidRPr="00705ABF">
        <w:rPr>
          <w:rFonts w:ascii="Times New Roman" w:hAnsi="Times New Roman" w:cs="Times New Roman"/>
          <w:sz w:val="24"/>
          <w:szCs w:val="24"/>
          <w:lang w:eastAsia="fr-FR"/>
        </w:rPr>
        <w:t>, считано от датата на подаване на офертата представляваният от мен участник е изпълнил следните услуги, идентични или сходни с предмета на настоящата обществена поръчка</w:t>
      </w:r>
      <w:r w:rsidRPr="00705ABF">
        <w:rPr>
          <w:rFonts w:ascii="Times New Roman" w:hAnsi="Times New Roman" w:cs="Times New Roman"/>
          <w:sz w:val="24"/>
          <w:szCs w:val="24"/>
        </w:rPr>
        <w:t>, за което разполагам с доказателства</w:t>
      </w:r>
      <w:r w:rsidRPr="00705ABF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322"/>
        <w:gridCol w:w="1651"/>
        <w:gridCol w:w="1365"/>
        <w:gridCol w:w="1794"/>
        <w:gridCol w:w="2526"/>
      </w:tblGrid>
      <w:tr w:rsidR="00705ABF" w:rsidRPr="00705ABF" w14:paraId="00DA048E" w14:textId="77777777" w:rsidTr="00705ABF">
        <w:trPr>
          <w:jc w:val="center"/>
        </w:trPr>
        <w:tc>
          <w:tcPr>
            <w:tcW w:w="5000" w:type="pct"/>
            <w:gridSpan w:val="6"/>
            <w:shd w:val="clear" w:color="auto" w:fill="FFFF99"/>
            <w:tcMar>
              <w:top w:w="113" w:type="dxa"/>
              <w:bottom w:w="113" w:type="dxa"/>
            </w:tcMar>
            <w:vAlign w:val="center"/>
          </w:tcPr>
          <w:p w14:paraId="00DA048D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СПИСЪК НА УСЛУГИТЕ, ИДЕНТИЧНИ ИЛИ СХОДНИ С ПРЕДМЕТА НА ОБЩЕСТВЕНАТА ПОРЪЧКА </w:t>
            </w:r>
            <w:r w:rsidRPr="00705ABF">
              <w:rPr>
                <w:rFonts w:ascii="Times New Roman" w:hAnsi="Times New Roman" w:cs="Times New Roman"/>
                <w:b/>
                <w:sz w:val="20"/>
                <w:szCs w:val="20"/>
              </w:rPr>
              <w:t>(съгласно чл. 64, ал. 1, т. 2 от ЗОП)</w:t>
            </w:r>
          </w:p>
        </w:tc>
      </w:tr>
      <w:tr w:rsidR="00705ABF" w:rsidRPr="00705ABF" w14:paraId="00DA049A" w14:textId="77777777" w:rsidTr="00180C56">
        <w:trPr>
          <w:jc w:val="center"/>
        </w:trPr>
        <w:tc>
          <w:tcPr>
            <w:tcW w:w="202" w:type="pct"/>
          </w:tcPr>
          <w:p w14:paraId="00DA048F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54" w:type="pct"/>
          </w:tcPr>
          <w:p w14:paraId="00DA0490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Предмет на изпълнената услуга (кратко описание на изпълнената услуга) </w:t>
            </w:r>
          </w:p>
          <w:p w14:paraId="00DA0491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14:paraId="00DA0492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14:paraId="00DA0493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  <w:r w:rsidRPr="00705AB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14:paraId="00DA0494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Стойност/цена (без ДДС) на изпълнената услуга</w:t>
            </w:r>
          </w:p>
        </w:tc>
        <w:tc>
          <w:tcPr>
            <w:tcW w:w="678" w:type="pct"/>
          </w:tcPr>
          <w:p w14:paraId="00DA0495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Период на</w:t>
            </w:r>
          </w:p>
          <w:p w14:paraId="00DA0496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изпълнение на услугата (от – до)</w:t>
            </w:r>
          </w:p>
        </w:tc>
        <w:tc>
          <w:tcPr>
            <w:tcW w:w="891" w:type="pct"/>
          </w:tcPr>
          <w:p w14:paraId="00DA0497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Получател на услугата </w:t>
            </w:r>
          </w:p>
        </w:tc>
        <w:tc>
          <w:tcPr>
            <w:tcW w:w="1255" w:type="pct"/>
          </w:tcPr>
          <w:p w14:paraId="00DA0498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Вид на доказателството за извършената</w:t>
            </w:r>
          </w:p>
          <w:p w14:paraId="00DA0499" w14:textId="77777777"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 (Удостоверение/Референция за добро изпълнение №/дата/издател</w:t>
            </w:r>
          </w:p>
        </w:tc>
      </w:tr>
      <w:tr w:rsidR="00705ABF" w:rsidRPr="00705ABF" w14:paraId="00DA04A1" w14:textId="77777777" w:rsidTr="00180C56">
        <w:trPr>
          <w:jc w:val="center"/>
        </w:trPr>
        <w:tc>
          <w:tcPr>
            <w:tcW w:w="202" w:type="pct"/>
          </w:tcPr>
          <w:p w14:paraId="00DA049B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54" w:type="pct"/>
          </w:tcPr>
          <w:p w14:paraId="00DA049C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14:paraId="00DA049D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14:paraId="00DA049E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14:paraId="00DA049F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14:paraId="00DA04A0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5ABF" w:rsidRPr="00705ABF" w14:paraId="00DA04A8" w14:textId="77777777" w:rsidTr="00180C56">
        <w:trPr>
          <w:jc w:val="center"/>
        </w:trPr>
        <w:tc>
          <w:tcPr>
            <w:tcW w:w="202" w:type="pct"/>
          </w:tcPr>
          <w:p w14:paraId="00DA04A2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4" w:type="pct"/>
          </w:tcPr>
          <w:p w14:paraId="00DA04A3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14:paraId="00DA04A4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14:paraId="00DA04A5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14:paraId="00DA04A6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14:paraId="00DA04A7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5ABF" w:rsidRPr="00705ABF" w14:paraId="00DA04AF" w14:textId="77777777" w:rsidTr="00180C56">
        <w:trPr>
          <w:jc w:val="center"/>
        </w:trPr>
        <w:tc>
          <w:tcPr>
            <w:tcW w:w="202" w:type="pct"/>
          </w:tcPr>
          <w:p w14:paraId="00DA04A9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54" w:type="pct"/>
          </w:tcPr>
          <w:p w14:paraId="00DA04AA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14:paraId="00DA04AB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14:paraId="00DA04AC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14:paraId="00DA04AD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14:paraId="00DA04AE" w14:textId="77777777"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4767AFE1" w14:textId="77777777" w:rsidR="009C24BC" w:rsidRDefault="009C24BC" w:rsidP="005D7054">
      <w:pPr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14:paraId="00DA04B4" w14:textId="2F1B5A65" w:rsidR="00705ABF" w:rsidRDefault="00705ABF" w:rsidP="005D70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24BC">
        <w:rPr>
          <w:rFonts w:ascii="Times New Roman" w:hAnsi="Times New Roman" w:cs="Times New Roman"/>
          <w:b/>
          <w:u w:val="single"/>
        </w:rPr>
        <w:t>8.</w:t>
      </w:r>
      <w:r w:rsidRPr="009C24BC">
        <w:rPr>
          <w:rFonts w:ascii="Times New Roman" w:hAnsi="Times New Roman" w:cs="Times New Roman"/>
        </w:rPr>
        <w:t xml:space="preserve"> </w:t>
      </w:r>
      <w:r w:rsidRPr="009C24BC">
        <w:rPr>
          <w:rFonts w:ascii="Times New Roman" w:hAnsi="Times New Roman" w:cs="Times New Roman"/>
          <w:bCs/>
        </w:rPr>
        <w:t>Участникът, който представлявам</w:t>
      </w:r>
      <w:r w:rsidR="009614AD" w:rsidRPr="009C24BC">
        <w:rPr>
          <w:rFonts w:ascii="Times New Roman" w:hAnsi="Times New Roman" w:cs="Times New Roman"/>
          <w:bCs/>
        </w:rPr>
        <w:t>, разполага със следни екип от ръководни</w:t>
      </w:r>
      <w:r w:rsidR="009614AD">
        <w:rPr>
          <w:rFonts w:ascii="Times New Roman" w:hAnsi="Times New Roman" w:cs="Times New Roman"/>
          <w:bCs/>
        </w:rPr>
        <w:t xml:space="preserve"> експерти/персонал за изпълнение на поръчката: </w:t>
      </w:r>
      <w:r w:rsidRPr="00705ABF">
        <w:rPr>
          <w:rFonts w:ascii="Times New Roman" w:hAnsi="Times New Roman" w:cs="Times New Roman"/>
          <w:lang w:eastAsia="fr-FR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3026"/>
        <w:gridCol w:w="2611"/>
        <w:gridCol w:w="4010"/>
      </w:tblGrid>
      <w:tr w:rsidR="009614AD" w:rsidRPr="00705ABF" w14:paraId="474A65EB" w14:textId="77777777" w:rsidTr="00F264DB">
        <w:trPr>
          <w:jc w:val="center"/>
        </w:trPr>
        <w:tc>
          <w:tcPr>
            <w:tcW w:w="5000" w:type="pct"/>
            <w:gridSpan w:val="4"/>
            <w:shd w:val="clear" w:color="auto" w:fill="FFFF99"/>
            <w:tcMar>
              <w:top w:w="113" w:type="dxa"/>
              <w:bottom w:w="113" w:type="dxa"/>
            </w:tcMar>
            <w:vAlign w:val="center"/>
          </w:tcPr>
          <w:p w14:paraId="0C703268" w14:textId="220542BE" w:rsidR="009614AD" w:rsidRPr="00705ABF" w:rsidRDefault="009614AD" w:rsidP="00F26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СПИСЪК НА </w:t>
            </w:r>
            <w:r w:rsidR="00233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ПЕРСОНАЛА за изпълнение на поръчката</w:t>
            </w:r>
            <w:r w:rsidRPr="00705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70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(съгласно чл. 64, ал. 1, т. </w:t>
            </w:r>
            <w:r w:rsidR="00233B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0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ЗОП)</w:t>
            </w:r>
          </w:p>
        </w:tc>
      </w:tr>
      <w:tr w:rsidR="009C24BC" w:rsidRPr="00705ABF" w14:paraId="7496CA13" w14:textId="77777777" w:rsidTr="009C24BC">
        <w:trPr>
          <w:jc w:val="center"/>
        </w:trPr>
        <w:tc>
          <w:tcPr>
            <w:tcW w:w="208" w:type="pct"/>
          </w:tcPr>
          <w:p w14:paraId="0C34D3AC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03" w:type="pct"/>
          </w:tcPr>
          <w:p w14:paraId="61A92528" w14:textId="5BE7E8DF" w:rsidR="009C24BC" w:rsidRPr="00705ABF" w:rsidRDefault="009C24BC" w:rsidP="00F26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Позиция в екипа и имена на експерта</w:t>
            </w:r>
          </w:p>
          <w:p w14:paraId="310347CC" w14:textId="77777777" w:rsidR="009C24BC" w:rsidRPr="00705ABF" w:rsidRDefault="009C24BC" w:rsidP="00F26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14:paraId="65E635E6" w14:textId="77777777" w:rsidR="009C24BC" w:rsidRPr="00705ABF" w:rsidRDefault="009C24BC" w:rsidP="00F26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14:paraId="4BAE9BC2" w14:textId="77777777" w:rsidR="009C24BC" w:rsidRPr="00705ABF" w:rsidRDefault="009C24BC" w:rsidP="00F26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  <w:r w:rsidRPr="00705AB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7" w:type="pct"/>
          </w:tcPr>
          <w:p w14:paraId="049A4E34" w14:textId="528E10B0" w:rsidR="009C24BC" w:rsidRPr="00705ABF" w:rsidRDefault="009C24BC" w:rsidP="00F26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Придобита професионална квалификация (специалност, № на документ, издател)</w:t>
            </w:r>
          </w:p>
        </w:tc>
        <w:tc>
          <w:tcPr>
            <w:tcW w:w="1992" w:type="pct"/>
          </w:tcPr>
          <w:p w14:paraId="0A6C376B" w14:textId="7B887773" w:rsidR="009C24BC" w:rsidRPr="00705ABF" w:rsidRDefault="009C24BC" w:rsidP="00F26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Придобит професионален опит (период, месторабота или друго)</w:t>
            </w:r>
          </w:p>
        </w:tc>
      </w:tr>
      <w:tr w:rsidR="009C24BC" w:rsidRPr="00705ABF" w14:paraId="27B08D7C" w14:textId="77777777" w:rsidTr="009C24BC">
        <w:trPr>
          <w:jc w:val="center"/>
        </w:trPr>
        <w:tc>
          <w:tcPr>
            <w:tcW w:w="208" w:type="pct"/>
          </w:tcPr>
          <w:p w14:paraId="57D342AC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503" w:type="pct"/>
          </w:tcPr>
          <w:p w14:paraId="5EB19F6B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7" w:type="pct"/>
          </w:tcPr>
          <w:p w14:paraId="5F3DAB07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92" w:type="pct"/>
          </w:tcPr>
          <w:p w14:paraId="6303E68D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24BC" w:rsidRPr="00705ABF" w14:paraId="7DC6AE7A" w14:textId="77777777" w:rsidTr="009C24BC">
        <w:trPr>
          <w:jc w:val="center"/>
        </w:trPr>
        <w:tc>
          <w:tcPr>
            <w:tcW w:w="208" w:type="pct"/>
          </w:tcPr>
          <w:p w14:paraId="3B3094DB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503" w:type="pct"/>
          </w:tcPr>
          <w:p w14:paraId="51CB61FC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7" w:type="pct"/>
          </w:tcPr>
          <w:p w14:paraId="027AE4E1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92" w:type="pct"/>
          </w:tcPr>
          <w:p w14:paraId="4E85CAEC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24BC" w:rsidRPr="00705ABF" w14:paraId="5F9ADBEA" w14:textId="77777777" w:rsidTr="009C24BC">
        <w:trPr>
          <w:jc w:val="center"/>
        </w:trPr>
        <w:tc>
          <w:tcPr>
            <w:tcW w:w="208" w:type="pct"/>
          </w:tcPr>
          <w:p w14:paraId="4A2069FE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503" w:type="pct"/>
          </w:tcPr>
          <w:p w14:paraId="588F0FDC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7" w:type="pct"/>
          </w:tcPr>
          <w:p w14:paraId="03605BEB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92" w:type="pct"/>
          </w:tcPr>
          <w:p w14:paraId="689CBA10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24BC" w:rsidRPr="00705ABF" w14:paraId="46872F01" w14:textId="77777777" w:rsidTr="009C24BC">
        <w:trPr>
          <w:jc w:val="center"/>
        </w:trPr>
        <w:tc>
          <w:tcPr>
            <w:tcW w:w="208" w:type="pct"/>
          </w:tcPr>
          <w:p w14:paraId="37346490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pct"/>
          </w:tcPr>
          <w:p w14:paraId="7002B09E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7" w:type="pct"/>
          </w:tcPr>
          <w:p w14:paraId="323E821A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92" w:type="pct"/>
          </w:tcPr>
          <w:p w14:paraId="200DA532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24BC" w:rsidRPr="00705ABF" w14:paraId="6CD8614C" w14:textId="77777777" w:rsidTr="009C24BC">
        <w:trPr>
          <w:jc w:val="center"/>
        </w:trPr>
        <w:tc>
          <w:tcPr>
            <w:tcW w:w="208" w:type="pct"/>
          </w:tcPr>
          <w:p w14:paraId="45CBF5D8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pct"/>
          </w:tcPr>
          <w:p w14:paraId="3CA339FC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7" w:type="pct"/>
          </w:tcPr>
          <w:p w14:paraId="5CF43C35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92" w:type="pct"/>
          </w:tcPr>
          <w:p w14:paraId="42AC7384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24BC" w:rsidRPr="00705ABF" w14:paraId="1DBC82B6" w14:textId="77777777" w:rsidTr="009C24BC">
        <w:trPr>
          <w:jc w:val="center"/>
        </w:trPr>
        <w:tc>
          <w:tcPr>
            <w:tcW w:w="208" w:type="pct"/>
          </w:tcPr>
          <w:p w14:paraId="36397392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pct"/>
          </w:tcPr>
          <w:p w14:paraId="551380C1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7" w:type="pct"/>
          </w:tcPr>
          <w:p w14:paraId="683F4859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92" w:type="pct"/>
          </w:tcPr>
          <w:p w14:paraId="4FB63FDB" w14:textId="77777777" w:rsidR="009C24BC" w:rsidRPr="00705ABF" w:rsidRDefault="009C24BC" w:rsidP="00F26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00DA04B5" w14:textId="77777777" w:rsidR="00705ABF" w:rsidRPr="00DF7EC5" w:rsidRDefault="007151EE" w:rsidP="00705ABF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567"/>
        <w:contextualSpacing/>
        <w:jc w:val="both"/>
        <w:rPr>
          <w:i/>
        </w:rPr>
      </w:pPr>
      <w:r>
        <w:rPr>
          <w:b/>
          <w:lang w:eastAsia="bg-BG"/>
        </w:rPr>
        <w:t>9</w:t>
      </w:r>
      <w:r w:rsidR="00705ABF" w:rsidRPr="009D0815">
        <w:rPr>
          <w:b/>
          <w:lang w:eastAsia="bg-BG"/>
        </w:rPr>
        <w:t>.</w:t>
      </w:r>
      <w:r w:rsidR="00705ABF" w:rsidRPr="009D0815">
        <w:rPr>
          <w:rFonts w:eastAsia="Calibri"/>
          <w:b/>
          <w:lang w:eastAsia="ar-SA"/>
        </w:rPr>
        <w:t xml:space="preserve"> </w:t>
      </w:r>
      <w:r w:rsidR="00705ABF" w:rsidRPr="009D0815">
        <w:rPr>
          <w:rFonts w:eastAsia="Calibri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705ABF" w:rsidRPr="009D0815">
        <w:rPr>
          <w:lang w:eastAsia="bg-BG"/>
        </w:rPr>
        <w:t xml:space="preserve">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14:paraId="00DA04B6" w14:textId="77777777" w:rsidR="00705ABF" w:rsidRPr="008B66B9" w:rsidRDefault="00705ABF" w:rsidP="00705ABF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14:paraId="00DA04B7" w14:textId="77777777" w:rsidR="00705ABF" w:rsidRPr="009D0815" w:rsidRDefault="00705ABF" w:rsidP="00705ABF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9D0815">
        <w:rPr>
          <w:rFonts w:eastAsia="Calibri"/>
          <w:i/>
        </w:rPr>
        <w:t>!!! Документите се представят и за подизпълнителите и третите лица, ако има такива.</w:t>
      </w:r>
    </w:p>
    <w:p w14:paraId="00DA04B8" w14:textId="77777777" w:rsidR="00705ABF" w:rsidRPr="009D0815" w:rsidRDefault="00705ABF" w:rsidP="00705ABF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14:paraId="00DA04B9" w14:textId="77777777" w:rsidR="00705ABF" w:rsidRPr="009D0815" w:rsidRDefault="00705ABF" w:rsidP="00705AB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0815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14:paraId="00DA04BA" w14:textId="77777777" w:rsidR="00705ABF" w:rsidRPr="009D0815" w:rsidRDefault="00705ABF" w:rsidP="00705ABF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0DA04BB" w14:textId="77777777" w:rsidR="00705ABF" w:rsidRPr="009D0815" w:rsidRDefault="00705ABF" w:rsidP="00705ABF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08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Към настоящото Заявление за участие прилагам: </w:t>
      </w:r>
    </w:p>
    <w:p w14:paraId="00DA04BC" w14:textId="77777777" w:rsidR="00705ABF" w:rsidRPr="009D0815" w:rsidRDefault="00705ABF" w:rsidP="00705AB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E25167">
        <w:t>Документ за създаване на обединението (когато е приложимо</w:t>
      </w:r>
      <w:r>
        <w:t xml:space="preserve">) </w:t>
      </w:r>
      <w:r>
        <w:rPr>
          <w:lang w:eastAsia="bg-BG"/>
        </w:rPr>
        <w:t>- заверено копие;</w:t>
      </w:r>
    </w:p>
    <w:p w14:paraId="00DA04BD" w14:textId="77777777" w:rsidR="00705ABF" w:rsidRPr="009D0815" w:rsidRDefault="00705ABF" w:rsidP="00705ABF">
      <w:pPr>
        <w:pStyle w:val="ListParagraph"/>
        <w:numPr>
          <w:ilvl w:val="0"/>
          <w:numId w:val="20"/>
        </w:numPr>
        <w:spacing w:line="276" w:lineRule="auto"/>
        <w:jc w:val="both"/>
      </w:pPr>
      <w:r w:rsidRPr="009D0815">
        <w:t>Доказателство/а за поетите от подизпълнителя/ите/ задължения</w:t>
      </w:r>
      <w:r w:rsidRPr="009D0815">
        <w:rPr>
          <w:lang w:eastAsia="bg-BG"/>
        </w:rPr>
        <w:t xml:space="preserve"> (когато е приложимо);</w:t>
      </w:r>
    </w:p>
    <w:p w14:paraId="00DA04BE" w14:textId="77777777" w:rsidR="00705ABF" w:rsidRDefault="00705ABF" w:rsidP="00705ABF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9D0815">
        <w:rPr>
          <w:lang w:eastAsia="bg-BG"/>
        </w:rPr>
        <w:t>Доказателство/а за поетите от третите лица задължения (когато е приложимо).</w:t>
      </w:r>
    </w:p>
    <w:p w14:paraId="00DA04BF" w14:textId="77777777" w:rsidR="002E2F9D" w:rsidRDefault="002E2F9D" w:rsidP="002E2F9D">
      <w:pPr>
        <w:pStyle w:val="ListParagraph"/>
        <w:spacing w:line="276" w:lineRule="auto"/>
        <w:ind w:left="720" w:right="-240"/>
        <w:jc w:val="both"/>
        <w:rPr>
          <w:lang w:eastAsia="bg-BG"/>
        </w:rPr>
      </w:pPr>
    </w:p>
    <w:p w14:paraId="00DA04C0" w14:textId="77777777" w:rsidR="002E2F9D" w:rsidRPr="009D0815" w:rsidRDefault="002E2F9D" w:rsidP="002E2F9D">
      <w:pPr>
        <w:pStyle w:val="ListParagraph"/>
        <w:spacing w:line="276" w:lineRule="auto"/>
        <w:ind w:left="720" w:right="-240"/>
        <w:jc w:val="both"/>
        <w:rPr>
          <w:lang w:eastAsia="bg-BG"/>
        </w:rPr>
      </w:pPr>
    </w:p>
    <w:p w14:paraId="00DA04C1" w14:textId="77777777" w:rsidR="00705ABF" w:rsidRPr="009D0815" w:rsidRDefault="00705ABF" w:rsidP="00705A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4C2" w14:textId="77777777" w:rsidR="00705ABF" w:rsidRPr="009D0815" w:rsidRDefault="00705ABF" w:rsidP="00705ABF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14:paraId="00DA04C3" w14:textId="77777777" w:rsidR="00705ABF" w:rsidRPr="009D0815" w:rsidRDefault="00705ABF" w:rsidP="00705ABF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14:paraId="00DA04C4" w14:textId="77777777" w:rsidR="00705ABF" w:rsidRPr="009D0815" w:rsidRDefault="00705ABF" w:rsidP="00705ABF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14:paraId="00DA04C5" w14:textId="77777777" w:rsidR="00705ABF" w:rsidRPr="009D0815" w:rsidRDefault="00705ABF" w:rsidP="00705ABF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14:paraId="00DA04C6" w14:textId="77777777" w:rsidR="00705ABF" w:rsidRDefault="00705ABF" w:rsidP="00705ABF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14:paraId="00DA04C7" w14:textId="77777777" w:rsidR="00147A54" w:rsidRPr="00E5594E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C8" w14:textId="77777777"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C9" w14:textId="77777777" w:rsidR="00E5594E" w:rsidRDefault="00E5594E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CA" w14:textId="77777777" w:rsidR="00E5594E" w:rsidRDefault="00E5594E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CB" w14:textId="77777777" w:rsidR="00E5594E" w:rsidRDefault="00E5594E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CC" w14:textId="77777777" w:rsidR="00E5594E" w:rsidRDefault="00E5594E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CD" w14:textId="77777777" w:rsidR="00E5594E" w:rsidRDefault="00E5594E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CE" w14:textId="77777777" w:rsidR="00E5594E" w:rsidRDefault="00E5594E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CF" w14:textId="5AC97F8C"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7F2F03C2" w14:textId="49B02AE1" w:rsidR="00AC43E8" w:rsidRDefault="00AC43E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669C7E4" w14:textId="23263A9D" w:rsidR="00AC43E8" w:rsidRDefault="00AC43E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CA36923" w14:textId="77777777" w:rsidR="00AC43E8" w:rsidRDefault="00AC43E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  <w:bookmarkStart w:id="1" w:name="_GoBack"/>
      <w:bookmarkEnd w:id="1"/>
    </w:p>
    <w:p w14:paraId="00DA04D0" w14:textId="77777777"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D1" w14:textId="77777777"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D2" w14:textId="77777777"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D3" w14:textId="77777777"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D4" w14:textId="77777777"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D5" w14:textId="77777777"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D6" w14:textId="77777777" w:rsidR="00641140" w:rsidRDefault="0064114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14:paraId="00DA04D7" w14:textId="77777777" w:rsidR="00641140" w:rsidRDefault="0064114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14:paraId="00DA04E8" w14:textId="77777777" w:rsidTr="00180C56">
        <w:tc>
          <w:tcPr>
            <w:tcW w:w="1928" w:type="dxa"/>
            <w:shd w:val="clear" w:color="auto" w:fill="FFFF99"/>
            <w:vAlign w:val="center"/>
          </w:tcPr>
          <w:p w14:paraId="00DA04E7" w14:textId="77777777"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212B">
              <w:rPr>
                <w:b/>
                <w:sz w:val="24"/>
                <w:szCs w:val="24"/>
              </w:rPr>
              <w:lastRenderedPageBreak/>
              <w:t>ОБРАЗЕЦ № 4</w:t>
            </w:r>
          </w:p>
        </w:tc>
      </w:tr>
    </w:tbl>
    <w:p w14:paraId="00DA04E9" w14:textId="77777777" w:rsidR="00973144" w:rsidRPr="00F17FD6" w:rsidRDefault="00973144" w:rsidP="00973144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pacing w:val="60"/>
          <w:sz w:val="32"/>
          <w:szCs w:val="32"/>
          <w:lang w:eastAsia="bg-BG"/>
        </w:rPr>
      </w:pPr>
    </w:p>
    <w:p w14:paraId="00DA04EA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14:paraId="00DA04EB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обстоятелствата по чл. 54, ал. 1, т. 1, 2 и 7 от ЗОП)</w:t>
      </w:r>
    </w:p>
    <w:p w14:paraId="00DA04EC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4ED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14:paraId="00DA04EE" w14:textId="77777777" w:rsidR="00973144" w:rsidRPr="00C4212B" w:rsidRDefault="00973144" w:rsidP="00973144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0DA04EF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14:paraId="00DA04F0" w14:textId="77777777" w:rsidR="00973144" w:rsidRPr="00C4212B" w:rsidRDefault="00973144" w:rsidP="00973144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00DA04F1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4F2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14:paraId="00DA04F3" w14:textId="77777777" w:rsidR="00973144" w:rsidRPr="00C4212B" w:rsidRDefault="00973144" w:rsidP="00973144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14:paraId="00DA04F4" w14:textId="3CBC130F" w:rsidR="00641140" w:rsidRDefault="00973144" w:rsidP="00641140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30CC8" w:rsidRPr="00930CC8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„Подобряване на общинска образователна инфраструктура - СУ “Васил Левски” - гр. Елин Пелин“, осъществяван по ПРСР 2014-2020”</w:t>
      </w:r>
    </w:p>
    <w:p w14:paraId="00DA04F5" w14:textId="77777777" w:rsidR="00973144" w:rsidRPr="00C4212B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4F6" w14:textId="77777777" w:rsidR="00973144" w:rsidRPr="00C4212B" w:rsidRDefault="00973144" w:rsidP="0097314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4F7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14:paraId="00DA04F8" w14:textId="77777777" w:rsidR="00973144" w:rsidRPr="00F17FD6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4F9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14:paraId="00DA04FA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14:paraId="00DA04FB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14:paraId="00DA04FC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14:paraId="00DA04FD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14:paraId="00DA04FE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14:paraId="00DA04FF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14:paraId="00DA0500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14:paraId="00DA0501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14:paraId="00DA0502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14:paraId="00DA0503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14:paraId="00DA0504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6290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FD6290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следното престъпление, посочено в т. 1. .............................................................................................</w:t>
      </w:r>
    </w:p>
    <w:p w14:paraId="00DA0505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14:paraId="00DA0506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14:paraId="00DA0507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4.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престъпление, аналогично на тези по т. 1., в друга д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ържава членка или трета страна 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за следното престъпление, посочено в т.1: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</w:t>
      </w:r>
    </w:p>
    <w:p w14:paraId="00DA0508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14:paraId="00DA0509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t>5.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14:paraId="00DA050A" w14:textId="77777777" w:rsidR="00973144" w:rsidRPr="00C4212B" w:rsidRDefault="00973144" w:rsidP="0097314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14:paraId="00DA050B" w14:textId="77777777"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DA050C" w14:textId="77777777" w:rsidR="00973144" w:rsidRPr="00C4212B" w:rsidRDefault="00973144" w:rsidP="009731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__________________________________________________________</w:t>
      </w:r>
    </w:p>
    <w:p w14:paraId="00DA050D" w14:textId="77777777" w:rsidR="00973144" w:rsidRPr="00C4212B" w:rsidRDefault="00973144" w:rsidP="009731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>___________________________________________________________</w:t>
      </w:r>
    </w:p>
    <w:p w14:paraId="00DA050E" w14:textId="77777777" w:rsidR="00973144" w:rsidRPr="00C4212B" w:rsidRDefault="00973144" w:rsidP="00973144">
      <w:pPr>
        <w:spacing w:after="0"/>
        <w:jc w:val="both"/>
        <w:rPr>
          <w:rFonts w:ascii="Times New Roman" w:eastAsia="MS ??" w:hAnsi="Times New Roman" w:cs="Times New Roman"/>
          <w:sz w:val="24"/>
          <w:szCs w:val="24"/>
        </w:rPr>
      </w:pPr>
    </w:p>
    <w:p w14:paraId="00DA050F" w14:textId="77777777"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</w:p>
    <w:p w14:paraId="00DA0510" w14:textId="77777777" w:rsidR="00973144" w:rsidRPr="00C4212B" w:rsidRDefault="00973144" w:rsidP="00973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00DA0511" w14:textId="77777777" w:rsidR="00973144" w:rsidRPr="00C4212B" w:rsidRDefault="00973144" w:rsidP="00973144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DA0512" w14:textId="77777777" w:rsidR="00973144" w:rsidRPr="00C4212B" w:rsidRDefault="00973144" w:rsidP="00973144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DA0513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514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515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516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14:paraId="00DA0517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18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19" w14:textId="77777777" w:rsidR="00973144" w:rsidRPr="00F17FD6" w:rsidRDefault="00973144" w:rsidP="0097314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0DA051A" w14:textId="77777777" w:rsidR="00973144" w:rsidRPr="00F17FD6" w:rsidRDefault="00973144" w:rsidP="00973144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17FD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14:paraId="00DA051C" w14:textId="77777777" w:rsidTr="00180C56">
        <w:tc>
          <w:tcPr>
            <w:tcW w:w="1928" w:type="dxa"/>
            <w:shd w:val="clear" w:color="auto" w:fill="FFFF99"/>
            <w:vAlign w:val="center"/>
          </w:tcPr>
          <w:p w14:paraId="00DA051B" w14:textId="77777777"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212B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14:paraId="00DA051D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14:paraId="00DA051E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твата по чл. 54, ал. 1, т. 3 - 6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14:paraId="00DA051F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21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14:paraId="00DA0522" w14:textId="77777777" w:rsidR="00973144" w:rsidRPr="00C4212B" w:rsidRDefault="00973144" w:rsidP="00973144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0DA0523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14:paraId="00DA0524" w14:textId="77777777" w:rsidR="00973144" w:rsidRPr="00C4212B" w:rsidRDefault="00973144" w:rsidP="00973144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00DA0525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26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14:paraId="00DA0527" w14:textId="77777777" w:rsidR="00973144" w:rsidRPr="00C4212B" w:rsidRDefault="00973144" w:rsidP="00973144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14:paraId="00DA0528" w14:textId="77707078" w:rsidR="00973144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30CC8" w:rsidRPr="00930CC8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„Подобряване на общинска образователна инфраструктура - СУ “Васил Левски” - гр. Елин Пелин“, осъществяван по ПРСР 2014-2020”</w:t>
      </w:r>
    </w:p>
    <w:p w14:paraId="00DA0529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2A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14:paraId="00DA052B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2C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C4212B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C4212B">
        <w:rPr>
          <w:rFonts w:ascii="Times New Roman" w:hAnsi="Times New Roman"/>
          <w:sz w:val="24"/>
          <w:szCs w:val="24"/>
        </w:rPr>
        <w:t xml:space="preserve"> </w:t>
      </w:r>
      <w:r w:rsidRPr="00C4212B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14:paraId="00DA052D" w14:textId="77777777" w:rsidR="00973144" w:rsidRPr="006368A3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Няма </w:t>
      </w:r>
      <w:r w:rsidRPr="006368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задължения за данъци и задължителни осигурителни вноски по смисъла на чл. 162, ал. 2, т.1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сила акт на компетентен орган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368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или</w:t>
      </w:r>
    </w:p>
    <w:p w14:paraId="00DA052E" w14:textId="77777777" w:rsidR="00973144" w:rsidRDefault="00973144" w:rsidP="00973144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Има </w:t>
      </w:r>
      <w:r w:rsidRPr="006368A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задължения за данъци и задължителни осигурителни вноски по смисъла на чл. 162, ал. 2, т.1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0DA0530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C4212B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14:paraId="00DA0531" w14:textId="77777777" w:rsidR="00973144" w:rsidRPr="00C4212B" w:rsidRDefault="00973144" w:rsidP="00973144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</w:t>
      </w:r>
      <w:r w:rsidRPr="006368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задължения за данъци и задължителни осигурителни вноски по смисъла на чл. 162, ал. 2, т.1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</w:t>
      </w:r>
      <w:r w:rsidRPr="0054453B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</w:t>
      </w:r>
      <w:r w:rsidRPr="0054453B">
        <w:rPr>
          <w:rFonts w:ascii="Times New Roman" w:eastAsia="Calibri" w:hAnsi="Times New Roman" w:cs="Times New Roman"/>
          <w:sz w:val="24"/>
          <w:szCs w:val="24"/>
        </w:rPr>
        <w:t>, но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лв.</w:t>
      </w:r>
    </w:p>
    <w:p w14:paraId="00DA0532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>
        <w:rPr>
          <w:rFonts w:ascii="Times New Roman" w:eastAsia="Calibri" w:hAnsi="Times New Roman" w:cs="Times New Roman"/>
          <w:sz w:val="24"/>
          <w:szCs w:val="24"/>
        </w:rPr>
        <w:t>Задълженията по т. 1.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(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i/>
          <w:sz w:val="24"/>
          <w:szCs w:val="24"/>
          <w:u w:val="single" w:color="000000"/>
        </w:rPr>
        <w:t>словом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).</w:t>
      </w:r>
    </w:p>
    <w:p w14:paraId="00DA0533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(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i/>
          <w:sz w:val="24"/>
          <w:szCs w:val="24"/>
          <w:u w:val="single" w:color="000000"/>
        </w:rPr>
        <w:t>словом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).</w:t>
      </w:r>
    </w:p>
    <w:p w14:paraId="00DA0534" w14:textId="77777777" w:rsidR="00973144" w:rsidRPr="00C4212B" w:rsidRDefault="00973144" w:rsidP="00973144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14:paraId="00DA0535" w14:textId="77777777" w:rsidR="00973144" w:rsidRPr="00C4212B" w:rsidRDefault="00973144" w:rsidP="0097314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C4212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14:paraId="00DA0536" w14:textId="1BE22529" w:rsidR="00973144" w:rsidRPr="00BA3359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</w:t>
      </w:r>
      <w:r w:rsidR="00BA3359" w:rsidRPr="00BA33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представил документ с невярно съдържание, с който се доказва декларираната липса на основания за отстраняване или декларираното изпълнение на критериите за подбор</w:t>
      </w:r>
      <w:r w:rsidRPr="00BA335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0DA0537" w14:textId="77777777" w:rsidR="00973144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35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00DA0538" w14:textId="77777777" w:rsidR="00973144" w:rsidRDefault="00973144" w:rsidP="0097314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представляваното от мен лице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00DA0539" w14:textId="77777777" w:rsidR="00973144" w:rsidRPr="0054453B" w:rsidRDefault="00973144" w:rsidP="0097314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453B">
        <w:rPr>
          <w:rFonts w:ascii="Times New Roman" w:hAnsi="Times New Roman" w:cs="Times New Roman"/>
          <w:sz w:val="24"/>
          <w:szCs w:val="24"/>
          <w:shd w:val="clear" w:color="auto" w:fill="FFFFFF"/>
        </w:rPr>
        <w:t>4.1. Не 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 w:rsidRPr="005445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544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или</w:t>
      </w:r>
    </w:p>
    <w:p w14:paraId="00DA053A" w14:textId="77777777" w:rsidR="00973144" w:rsidRPr="0054453B" w:rsidRDefault="00973144" w:rsidP="0097314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453B">
        <w:rPr>
          <w:rFonts w:ascii="Times New Roman" w:hAnsi="Times New Roman" w:cs="Times New Roman"/>
          <w:sz w:val="24"/>
          <w:szCs w:val="24"/>
          <w:shd w:val="clear" w:color="auto" w:fill="FFFFFF"/>
        </w:rPr>
        <w:t>4.2. 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 w:rsidRPr="0054453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5445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14:paraId="00DA053B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(отбелязва се само едно обстоятелство, което се отнася за конкретния </w:t>
      </w:r>
      <w:r w:rsidRPr="00C4212B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14:paraId="00DA053C" w14:textId="77777777" w:rsidR="00973144" w:rsidRPr="00C4212B" w:rsidRDefault="00973144" w:rsidP="00973144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14:paraId="00DA053D" w14:textId="77777777"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3E" w14:textId="77777777" w:rsidR="00973144" w:rsidRPr="00C4212B" w:rsidRDefault="00973144" w:rsidP="00973144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__________________________________________________________</w:t>
      </w:r>
    </w:p>
    <w:p w14:paraId="00DA053F" w14:textId="77777777" w:rsidR="00973144" w:rsidRPr="00C4212B" w:rsidRDefault="00973144" w:rsidP="0097314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>__________________________________________________________</w:t>
      </w:r>
    </w:p>
    <w:p w14:paraId="00DA0540" w14:textId="77777777"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42" w14:textId="77777777"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14:paraId="00DA0543" w14:textId="77777777"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545" w14:textId="77777777" w:rsidR="00973144" w:rsidRPr="00C4212B" w:rsidRDefault="00973144" w:rsidP="00973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A0546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14:paraId="00DA0547" w14:textId="77777777" w:rsidR="00973144" w:rsidRPr="00F17FD6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14:paraId="00DA0549" w14:textId="77777777" w:rsidTr="00180C56">
        <w:tc>
          <w:tcPr>
            <w:tcW w:w="1928" w:type="dxa"/>
            <w:shd w:val="clear" w:color="auto" w:fill="FFFF99"/>
            <w:vAlign w:val="center"/>
          </w:tcPr>
          <w:p w14:paraId="00DA0548" w14:textId="77777777"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14:paraId="00DA054A" w14:textId="77777777" w:rsidR="00973144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</w:p>
    <w:p w14:paraId="00DA054B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14:paraId="00DA054C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наличието или липсата на </w:t>
      </w:r>
      <w:r w:rsidRPr="00A35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национални</w:t>
      </w:r>
      <w:r w:rsidRPr="00A35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основания за изключване </w:t>
      </w:r>
    </w:p>
    <w:p w14:paraId="00DA054D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4F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14:paraId="00DA0550" w14:textId="77777777" w:rsidR="00973144" w:rsidRPr="00C4212B" w:rsidRDefault="00973144" w:rsidP="00973144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0DA0551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14:paraId="00DA0552" w14:textId="77777777" w:rsidR="00973144" w:rsidRPr="00C4212B" w:rsidRDefault="00973144" w:rsidP="00973144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00DA0553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54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14:paraId="00DA0555" w14:textId="77777777" w:rsidR="00973144" w:rsidRPr="00C4212B" w:rsidRDefault="00973144" w:rsidP="00973144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14:paraId="00DA0556" w14:textId="5B62AB51" w:rsidR="00D51126" w:rsidRDefault="00973144" w:rsidP="00D51126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30CC8" w:rsidRPr="00930CC8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„Подобряване на общинска образователна инфраструктура - СУ “Васил Левски” - гр. Елин Пелин“, осъществяван по ПРСР 2014-2020”</w:t>
      </w:r>
    </w:p>
    <w:p w14:paraId="00DA0558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59" w14:textId="77777777"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14:paraId="00DA055A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5B" w14:textId="77777777"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A3565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представляваният от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мен </w:t>
      </w:r>
      <w:r w:rsidRPr="00C4212B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C4212B">
        <w:rPr>
          <w:rFonts w:ascii="Times New Roman" w:hAnsi="Times New Roman"/>
          <w:sz w:val="24"/>
          <w:szCs w:val="24"/>
        </w:rPr>
        <w:t xml:space="preserve"> </w:t>
      </w:r>
      <w:r w:rsidRPr="00C4212B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12C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прилагат</w:t>
      </w:r>
      <w:r w:rsidRPr="00A35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специфичните национални основания за изключване, които са посочени в докумен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тацията за обществената поръчка.</w:t>
      </w:r>
    </w:p>
    <w:p w14:paraId="00DA055D" w14:textId="77777777" w:rsidR="00973144" w:rsidRPr="00225751" w:rsidRDefault="00973144" w:rsidP="00973144">
      <w:pPr>
        <w:pStyle w:val="ListParagraph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60" w:after="120" w:line="276" w:lineRule="auto"/>
        <w:jc w:val="center"/>
        <w:rPr>
          <w:rFonts w:eastAsia="Calibri"/>
          <w:b/>
          <w:lang w:eastAsia="bg-BG"/>
        </w:rPr>
      </w:pPr>
      <w:r w:rsidRPr="00225751">
        <w:rPr>
          <w:rFonts w:eastAsia="Calibri"/>
          <w:b/>
          <w:lang w:eastAsia="bg-BG"/>
        </w:rPr>
        <w:t>[] Да [] Не</w:t>
      </w:r>
    </w:p>
    <w:p w14:paraId="00DA0560" w14:textId="36BBC603" w:rsidR="00973144" w:rsidRPr="00D012C3" w:rsidRDefault="00973144" w:rsidP="00D012C3">
      <w:pPr>
        <w:pStyle w:val="ListParagraph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60" w:after="120" w:line="276" w:lineRule="auto"/>
        <w:ind w:left="0" w:firstLine="567"/>
        <w:jc w:val="both"/>
        <w:rPr>
          <w:i/>
        </w:rPr>
      </w:pPr>
      <w:r w:rsidRPr="000467B7">
        <w:rPr>
          <w:rFonts w:eastAsia="Calibri"/>
          <w:i/>
          <w:lang w:eastAsia="bg-BG"/>
        </w:rPr>
        <w:t xml:space="preserve">Ако </w:t>
      </w:r>
      <w:r>
        <w:rPr>
          <w:rFonts w:eastAsia="Calibri"/>
          <w:i/>
          <w:lang w:eastAsia="bg-BG"/>
        </w:rPr>
        <w:t>отговорът</w:t>
      </w:r>
      <w:r w:rsidRPr="000467B7">
        <w:rPr>
          <w:rFonts w:eastAsia="Calibri"/>
          <w:i/>
          <w:lang w:eastAsia="bg-BG"/>
        </w:rPr>
        <w:t xml:space="preserve"> е „Не“, т.е. в случай че се прилага някое специфично национално основание за изключване, </w:t>
      </w:r>
      <w:r>
        <w:rPr>
          <w:i/>
          <w:lang w:eastAsia="bg-BG"/>
        </w:rPr>
        <w:t xml:space="preserve">участника/член на </w:t>
      </w:r>
      <w:r w:rsidRPr="00C4212B">
        <w:rPr>
          <w:i/>
          <w:lang w:eastAsia="bg-BG"/>
        </w:rPr>
        <w:t>обединение/подизпълнител/трето</w:t>
      </w:r>
      <w:r>
        <w:rPr>
          <w:i/>
          <w:lang w:eastAsia="bg-BG"/>
        </w:rPr>
        <w:t xml:space="preserve"> </w:t>
      </w:r>
      <w:r w:rsidRPr="00C4212B">
        <w:rPr>
          <w:i/>
          <w:lang w:eastAsia="bg-BG"/>
        </w:rPr>
        <w:t>лице</w:t>
      </w:r>
      <w:r w:rsidRPr="000467B7">
        <w:rPr>
          <w:rFonts w:eastAsia="Calibri"/>
          <w:i/>
          <w:lang w:eastAsia="bg-BG"/>
        </w:rPr>
        <w:t xml:space="preserve"> предприел ли е мерки за </w:t>
      </w:r>
      <w:r w:rsidR="00D012C3">
        <w:rPr>
          <w:rFonts w:eastAsia="Calibri"/>
          <w:i/>
          <w:lang w:eastAsia="bg-BG"/>
        </w:rPr>
        <w:t>надеждност</w:t>
      </w:r>
      <w:r w:rsidRPr="000467B7">
        <w:rPr>
          <w:rFonts w:eastAsia="Calibri"/>
          <w:i/>
          <w:lang w:eastAsia="bg-BG"/>
        </w:rPr>
        <w:t xml:space="preserve"> по своя инициатива? </w:t>
      </w:r>
      <w:r w:rsidR="00D012C3">
        <w:rPr>
          <w:i/>
        </w:rPr>
        <w:t>В този случай,</w:t>
      </w:r>
      <w:r w:rsidRPr="00D012C3">
        <w:rPr>
          <w:rFonts w:eastAsia="Calibri"/>
          <w:i/>
          <w:lang w:eastAsia="bg-BG"/>
        </w:rPr>
        <w:t xml:space="preserve"> моля опишете предприетите мерки:</w:t>
      </w:r>
      <w:r w:rsidR="00D012C3">
        <w:rPr>
          <w:rFonts w:eastAsia="Calibri"/>
          <w:i/>
          <w:lang w:eastAsia="bg-BG"/>
        </w:rPr>
        <w:t xml:space="preserve"> .......................................................................................................................</w:t>
      </w:r>
      <w:r w:rsidRPr="00D012C3">
        <w:rPr>
          <w:rFonts w:eastAsia="Calibri"/>
          <w:i/>
          <w:lang w:eastAsia="bg-BG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DA0561" w14:textId="77777777" w:rsidR="00973144" w:rsidRPr="00C4212B" w:rsidRDefault="00973144" w:rsidP="00973144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__________________________________________________________</w:t>
      </w:r>
    </w:p>
    <w:p w14:paraId="00DA0562" w14:textId="77777777" w:rsidR="00973144" w:rsidRPr="00C4212B" w:rsidRDefault="00973144" w:rsidP="009731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>___________________________________________________________</w:t>
      </w:r>
    </w:p>
    <w:p w14:paraId="00DA0564" w14:textId="77777777" w:rsidR="00261931" w:rsidRP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b/>
          <w:bCs/>
          <w:i/>
          <w:color w:val="FF0000"/>
          <w:lang w:val="en-US"/>
        </w:rPr>
      </w:pPr>
    </w:p>
    <w:p w14:paraId="00DA0565" w14:textId="77777777" w:rsidR="00973144" w:rsidRDefault="00973144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14:paraId="00DA057D" w14:textId="77777777" w:rsidTr="00530126">
        <w:tc>
          <w:tcPr>
            <w:tcW w:w="1928" w:type="dxa"/>
            <w:shd w:val="clear" w:color="auto" w:fill="FFFF99"/>
            <w:vAlign w:val="center"/>
          </w:tcPr>
          <w:p w14:paraId="00DA057C" w14:textId="3D41416F" w:rsidR="00973144" w:rsidRPr="00C4212B" w:rsidRDefault="00FC7C13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</w:t>
            </w:r>
            <w:r w:rsidR="00973144">
              <w:rPr>
                <w:b/>
                <w:sz w:val="24"/>
                <w:szCs w:val="24"/>
              </w:rPr>
              <w:t>БРАЗЕЦ № 7</w:t>
            </w:r>
          </w:p>
        </w:tc>
      </w:tr>
    </w:tbl>
    <w:p w14:paraId="00DA057E" w14:textId="77777777" w:rsidR="00261931" w:rsidRDefault="00261931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0DA057F" w14:textId="77777777" w:rsidR="00261931" w:rsidRDefault="00261931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0DA0580" w14:textId="77777777" w:rsidR="00973144" w:rsidRPr="00C4212B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14:paraId="00DA0581" w14:textId="77777777" w:rsidR="00973144" w:rsidRPr="00C4212B" w:rsidRDefault="00973144" w:rsidP="0097314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  <w:t xml:space="preserve">за съгласие, за участие като подизпълнител </w:t>
      </w:r>
    </w:p>
    <w:p w14:paraId="00DA0582" w14:textId="77777777"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spacing w:val="2"/>
          <w:sz w:val="24"/>
          <w:szCs w:val="24"/>
          <w:lang w:eastAsia="ko-KR"/>
        </w:rPr>
      </w:pPr>
    </w:p>
    <w:p w14:paraId="00DA0583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14:paraId="00DA0584" w14:textId="77777777" w:rsidR="00973144" w:rsidRPr="00C4212B" w:rsidRDefault="00973144" w:rsidP="0097314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0DA0585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14:paraId="00DA0586" w14:textId="77777777"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00DA0587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88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14:paraId="00DA0589" w14:textId="77777777"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14:paraId="00DA058A" w14:textId="4A10D33F" w:rsidR="00D51126" w:rsidRDefault="00973144" w:rsidP="00D51126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C4212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C4212B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C4212B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30CC8" w:rsidRPr="00930CC8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„Подобряване на общинска образователна инфраструктура - СУ “Васил Левски” - гр. Елин Пелин“, осъществяван по ПРСР 2014-2020”</w:t>
      </w:r>
    </w:p>
    <w:p w14:paraId="00DA058B" w14:textId="77777777" w:rsidR="00973144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DA058C" w14:textId="77777777" w:rsidR="00973144" w:rsidRPr="00C4212B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8D" w14:textId="77777777" w:rsidR="00973144" w:rsidRPr="00C4212B" w:rsidRDefault="00973144" w:rsidP="00973144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Д Е К Л А Р И Р А М, Ч Е:</w:t>
      </w:r>
    </w:p>
    <w:p w14:paraId="00DA058E" w14:textId="028B8810" w:rsidR="00973144" w:rsidRPr="00D51126" w:rsidRDefault="00973144" w:rsidP="00D51126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C4212B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C81E86" w:rsidRPr="00C81E86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„Реконструкция и рехабилитация на улична мрежа в с. Гара Елин Пелин, Община Елин Пелин", осъществяван по ПРСР 2014-2020”</w:t>
      </w:r>
      <w:r w:rsidR="00C81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C4212B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C4212B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C4212B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…………………………………………………………………..............................................................</w:t>
      </w:r>
      <w:r w:rsidRPr="00C4212B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14:paraId="00DA058F" w14:textId="77777777"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превъзлагам една или повече от дейностите, които са включени в предмета на договора за подизпълнение. </w:t>
      </w:r>
    </w:p>
    <w:p w14:paraId="00DA0590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8" w:history="1">
        <w:r w:rsidRPr="00C4212B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14:paraId="00DA0591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чл. 66, ал. 2 от Закона за обществените поръчки,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14:paraId="00DA0592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5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hyperlink r:id="rId9" w:history="1">
        <w:r w:rsidRPr="00C4212B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а представлявания от мен подизпълнител не са налице основания за отстраняване от процедурата.</w:t>
      </w:r>
    </w:p>
    <w:p w14:paraId="00DA0593" w14:textId="77777777" w:rsidR="00973144" w:rsidRPr="00C4212B" w:rsidRDefault="00973144" w:rsidP="0097314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14:paraId="00DA0594" w14:textId="77777777"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14:paraId="00DA0595" w14:textId="77777777" w:rsidR="00261931" w:rsidRPr="00261931" w:rsidRDefault="00261931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00DA0596" w14:textId="77777777" w:rsidR="00973144" w:rsidRPr="00F17FD6" w:rsidRDefault="00973144" w:rsidP="00973144">
      <w:pPr>
        <w:spacing w:before="240"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F17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14:paraId="00DA0598" w14:textId="77777777" w:rsidTr="00530126">
        <w:tc>
          <w:tcPr>
            <w:tcW w:w="1928" w:type="dxa"/>
            <w:shd w:val="clear" w:color="auto" w:fill="FFFF99"/>
            <w:vAlign w:val="center"/>
          </w:tcPr>
          <w:p w14:paraId="00DA0597" w14:textId="77777777"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8</w:t>
            </w:r>
          </w:p>
        </w:tc>
      </w:tr>
    </w:tbl>
    <w:p w14:paraId="00DA0599" w14:textId="77777777" w:rsidR="00973144" w:rsidRPr="00F17FD6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59A" w14:textId="77777777" w:rsidR="00973144" w:rsidRPr="00C4212B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59B" w14:textId="77777777" w:rsidR="00973144" w:rsidRPr="00C4212B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14:paraId="00DA059C" w14:textId="77777777" w:rsidR="00973144" w:rsidRPr="00C4212B" w:rsidRDefault="00973144" w:rsidP="0097314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  <w:t xml:space="preserve">за съгласие, за участие като трето лице </w:t>
      </w:r>
    </w:p>
    <w:p w14:paraId="00DA059D" w14:textId="77777777" w:rsidR="00973144" w:rsidRPr="00C4212B" w:rsidRDefault="00973144" w:rsidP="00973144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spacing w:val="2"/>
          <w:sz w:val="24"/>
          <w:szCs w:val="24"/>
          <w:lang w:eastAsia="ko-KR"/>
        </w:rPr>
      </w:pPr>
    </w:p>
    <w:p w14:paraId="00DA059E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14:paraId="00DA059F" w14:textId="77777777" w:rsidR="00973144" w:rsidRPr="00C4212B" w:rsidRDefault="00973144" w:rsidP="0097314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0DA05A0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14:paraId="00DA05A1" w14:textId="77777777"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00DA05A2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A3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14:paraId="00DA05A4" w14:textId="77777777"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14:paraId="00DA05A5" w14:textId="77777777"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A6" w14:textId="18F6E544" w:rsidR="00973144" w:rsidRDefault="00973144" w:rsidP="002619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C4212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C4212B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C4212B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30CC8" w:rsidRPr="00930CC8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„Подобряване на общинска образователна инфраструктура - СУ “Васил Левски” - гр. Елин Пелин“, осъществяван по ПРСР 2014-2020”</w:t>
      </w:r>
    </w:p>
    <w:p w14:paraId="00DA05A7" w14:textId="77777777" w:rsidR="00261931" w:rsidRPr="00261931" w:rsidRDefault="00261931" w:rsidP="00261931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pacing w:val="2"/>
          <w:sz w:val="24"/>
          <w:szCs w:val="24"/>
          <w:lang w:val="en-US" w:eastAsia="ko-KR"/>
        </w:rPr>
      </w:pPr>
    </w:p>
    <w:p w14:paraId="00DA05A8" w14:textId="77777777"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Д Е К Л А Р И Р А М, Ч Е:</w:t>
      </w:r>
    </w:p>
    <w:p w14:paraId="00DA05A9" w14:textId="77777777"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14:paraId="00DA05AA" w14:textId="597A7631" w:rsidR="00973144" w:rsidRPr="00C4212B" w:rsidRDefault="00973144" w:rsidP="009731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12B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 съм съгласен/съгласна  </w:t>
      </w:r>
      <w:r w:rsidRPr="00C4212B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Pr="00C421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да участва/участвам като трето лице на ………………………………. </w:t>
      </w:r>
      <w:r w:rsidRPr="00C4212B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930CC8" w:rsidRPr="00930CC8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„Подобряване на общинска образователна инфраструктура - СУ “Васил Левски” - гр. Елин Пелин“, осъществяван по ПРСР 2014-2020”</w:t>
      </w:r>
      <w:r w:rsidR="00930CC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0DA05AB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C421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подбор, за доказването на които участникът се позовава на моя капацитет са: ……………………………………………..…………………………………………</w:t>
      </w:r>
    </w:p>
    <w:p w14:paraId="00DA05AC" w14:textId="77777777"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(икономическо и финансово състояние, технически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 професионални</w:t>
      </w:r>
      <w:r w:rsidRPr="00C4212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способности</w:t>
      </w:r>
      <w:r w:rsidRPr="00C4212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)</w:t>
      </w:r>
    </w:p>
    <w:p w14:paraId="00DA05AD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14:paraId="00DA05AE" w14:textId="77777777"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14:paraId="00DA05AF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чл. 65, ал. 4 от Закона за обществените поръчки,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съответните критерии за подбор, за доказването на които участникът се позовава на капацитета ми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14:paraId="00DA05B0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B1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14:paraId="00DA05B2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5B5" w14:textId="41EE62F7" w:rsidR="00973144" w:rsidRPr="00D46ACA" w:rsidRDefault="00973144" w:rsidP="00D46AC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973144" w:rsidRPr="00C4212B" w14:paraId="00DA05B7" w14:textId="77777777" w:rsidTr="00530126">
        <w:tc>
          <w:tcPr>
            <w:tcW w:w="2070" w:type="dxa"/>
            <w:shd w:val="clear" w:color="auto" w:fill="FFFF99"/>
            <w:vAlign w:val="center"/>
          </w:tcPr>
          <w:p w14:paraId="00DA05B6" w14:textId="77777777" w:rsidR="00973144" w:rsidRPr="00C4212B" w:rsidRDefault="00973144" w:rsidP="00180C5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9</w:t>
            </w:r>
          </w:p>
        </w:tc>
      </w:tr>
    </w:tbl>
    <w:p w14:paraId="00DA05B8" w14:textId="77777777" w:rsidR="00973144" w:rsidRPr="00F17FD6" w:rsidRDefault="00973144" w:rsidP="0097314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bg-BG"/>
        </w:rPr>
      </w:pPr>
    </w:p>
    <w:p w14:paraId="00DA05B9" w14:textId="77777777" w:rsidR="00973144" w:rsidRPr="00F17FD6" w:rsidRDefault="00973144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5BA" w14:textId="77777777" w:rsidR="00973144" w:rsidRPr="00C4212B" w:rsidRDefault="00973144" w:rsidP="0097314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14:paraId="00DA05BB" w14:textId="77777777" w:rsidR="00973144" w:rsidRPr="00C4212B" w:rsidRDefault="00973144" w:rsidP="00973144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14:paraId="00DA05BC" w14:textId="77777777" w:rsidR="00973144" w:rsidRPr="00C4212B" w:rsidRDefault="00973144" w:rsidP="00973144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BD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14:paraId="00DA05BE" w14:textId="77777777" w:rsidR="00973144" w:rsidRPr="00C4212B" w:rsidRDefault="00973144" w:rsidP="0097314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0DA05BF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14:paraId="00DA05C0" w14:textId="77777777"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00DA05C1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C2" w14:textId="77777777"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14:paraId="00DA05C3" w14:textId="77777777"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14:paraId="00DA05C4" w14:textId="796E5969" w:rsidR="00973144" w:rsidRPr="00C4212B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06EAA" w:rsidRPr="00806EAA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„Подобряване на общинска образователна инфраструктура - СУ “Васил Левски” - гр. Елин Пелин“, осъществяван по ПРСР 2014-2020”</w:t>
      </w:r>
    </w:p>
    <w:p w14:paraId="00DA05C5" w14:textId="77777777" w:rsidR="00973144" w:rsidRPr="00C4212B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14:paraId="00DA05C6" w14:textId="77777777" w:rsidR="00973144" w:rsidRPr="00C4212B" w:rsidRDefault="00973144" w:rsidP="00973144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14:paraId="00DA05C7" w14:textId="77777777" w:rsidR="00973144" w:rsidRPr="00C4212B" w:rsidRDefault="00973144" w:rsidP="00973144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C8" w14:textId="77777777" w:rsidR="00973144" w:rsidRPr="00C4212B" w:rsidRDefault="00973144" w:rsidP="009731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14:paraId="00DA05C9" w14:textId="77777777" w:rsidR="00973144" w:rsidRPr="00C4212B" w:rsidRDefault="00973144" w:rsidP="00973144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14:paraId="00DA05CA" w14:textId="77777777"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CB" w14:textId="77777777"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0" w:history="1">
        <w:r w:rsidRPr="00C4212B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101, ал. 11 ЗОП</w:t>
        </w:r>
      </w:hyperlink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0DA05CC" w14:textId="77777777"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CD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14:paraId="00DA05CE" w14:textId="77777777"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5CF" w14:textId="77777777"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D0" w14:textId="77777777"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D1" w14:textId="77777777"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14:paraId="00DA05D2" w14:textId="77777777" w:rsidR="00973144" w:rsidRDefault="00973144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14:paraId="00DA05D3" w14:textId="77777777" w:rsidR="00F55C65" w:rsidRDefault="00F55C65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14:paraId="00DA05D4" w14:textId="77777777" w:rsidR="00F55C65" w:rsidRDefault="00F55C65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5D5" w14:textId="77777777" w:rsidR="00FB5E64" w:rsidRPr="00FB5E64" w:rsidRDefault="00FB5E64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2E2402" w:rsidRPr="002E2402" w14:paraId="00DA05D7" w14:textId="77777777" w:rsidTr="002E2402">
        <w:tc>
          <w:tcPr>
            <w:tcW w:w="2212" w:type="dxa"/>
            <w:shd w:val="clear" w:color="auto" w:fill="FFFF99"/>
            <w:vAlign w:val="center"/>
          </w:tcPr>
          <w:p w14:paraId="00DA05D6" w14:textId="77777777" w:rsidR="009B1261" w:rsidRPr="00261931" w:rsidRDefault="00933189" w:rsidP="00065631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E2402">
              <w:rPr>
                <w:b/>
              </w:rPr>
              <w:lastRenderedPageBreak/>
              <w:br w:type="page"/>
            </w:r>
            <w:r w:rsidRPr="002E2402">
              <w:rPr>
                <w:sz w:val="24"/>
                <w:szCs w:val="24"/>
              </w:rPr>
              <w:t xml:space="preserve"> </w:t>
            </w:r>
            <w:r w:rsidR="002E2402" w:rsidRPr="002E2402">
              <w:rPr>
                <w:b/>
                <w:sz w:val="24"/>
                <w:szCs w:val="24"/>
              </w:rPr>
              <w:t>ОБРАЗЕЦ № 10</w:t>
            </w:r>
          </w:p>
        </w:tc>
      </w:tr>
    </w:tbl>
    <w:p w14:paraId="00DA05D8" w14:textId="77777777" w:rsidR="00933189" w:rsidRPr="00E5594E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00DA05D9" w14:textId="77777777" w:rsidR="00933189" w:rsidRPr="00E5594E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5DA" w14:textId="77777777" w:rsidR="00DC4757" w:rsidRPr="002E2402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E240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14:paraId="00DA05DB" w14:textId="77777777" w:rsidR="00DC4757" w:rsidRPr="002E2402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5DC" w14:textId="77777777" w:rsidR="00DC4757" w:rsidRPr="002E2402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5DD" w14:textId="77777777" w:rsidR="00DC4757" w:rsidRPr="002E2402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14:paraId="00DA05DE" w14:textId="77777777" w:rsidR="00DC4757" w:rsidRPr="002E2402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00DA05DF" w14:textId="77777777" w:rsidR="00DC4757" w:rsidRPr="002E2402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14:paraId="00DA05E0" w14:textId="77777777" w:rsidR="00DC4757" w:rsidRPr="002E2402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 и ЕГН)</w:t>
      </w:r>
    </w:p>
    <w:p w14:paraId="00DA05E1" w14:textId="77777777" w:rsidR="00DC4757" w:rsidRPr="002E2402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14:paraId="00DA05E2" w14:textId="77777777" w:rsidR="00DC4757" w:rsidRPr="002E2402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 длъжност)</w:t>
      </w:r>
    </w:p>
    <w:p w14:paraId="00DA05E3" w14:textId="13F76129" w:rsidR="00FC2748" w:rsidRDefault="00DC4757" w:rsidP="00FC2748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E2402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="00513C18"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06EAA" w:rsidRPr="00806EAA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„Подобряване на общинска образователна инфраструктура - СУ “Васил Левски” - гр. Елин Пелин“, осъществяван по ПРСР 2014-2020”</w:t>
      </w:r>
    </w:p>
    <w:p w14:paraId="00DA05E4" w14:textId="77777777" w:rsidR="003D5AF9" w:rsidRPr="00E5594E" w:rsidRDefault="003D5AF9" w:rsidP="00FC2748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14:paraId="00DA05E5" w14:textId="77777777" w:rsidR="00DC4757" w:rsidRPr="002E2402" w:rsidRDefault="00DC4757" w:rsidP="00DC4757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14:paraId="00DA05E6" w14:textId="1214D876" w:rsidR="00261931" w:rsidRPr="00FC2748" w:rsidRDefault="00DC4757" w:rsidP="00FC2748">
      <w:pPr>
        <w:keepNext/>
        <w:keepLines/>
        <w:spacing w:before="120"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</w:t>
      </w:r>
      <w:r w:rsidR="00513C18"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документацията за обществена поръчка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процедура с предмет: </w:t>
      </w:r>
      <w:r w:rsidR="00806EAA" w:rsidRPr="00806EAA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независим строителен надзор по време на строителството за обект: „Подобряване на общинска образователна инфраструктура - СУ “Васил Левски” - гр. Елин Пелин“, осъществяван по ПРСР 2014-2020”</w:t>
      </w:r>
      <w:r w:rsidR="00806EA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0DA05E7" w14:textId="77777777" w:rsidR="00745BD2" w:rsidRPr="002E2402" w:rsidRDefault="00745BD2" w:rsidP="00261931">
      <w:pPr>
        <w:tabs>
          <w:tab w:val="left" w:pos="1134"/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Декларираме, че сме получили посредством „Профила на купувача” документацията за обществена поръчка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00DA05E8" w14:textId="77777777" w:rsidR="00745BD2" w:rsidRPr="002E2402" w:rsidRDefault="00745BD2" w:rsidP="00745B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>. Декларираме, че ако бъдем избрани за изпълнител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предложение.</w:t>
      </w:r>
    </w:p>
    <w:p w14:paraId="00DA05E9" w14:textId="77777777" w:rsidR="00745BD2" w:rsidRPr="002E2402" w:rsidRDefault="00745BD2" w:rsidP="00745BD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2E2402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разполагаме с необходимия експертен инженерен екип за качественото изпълнение на работите по настоящата обществена поръчка.</w:t>
      </w:r>
    </w:p>
    <w:p w14:paraId="00DA05EA" w14:textId="77777777" w:rsidR="00745BD2" w:rsidRPr="002E2402" w:rsidRDefault="00745BD2" w:rsidP="00745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EB" w14:textId="77777777" w:rsidR="00745BD2" w:rsidRPr="002E2402" w:rsidRDefault="00745BD2" w:rsidP="00745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5.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като се запознахме с обществената поръчка и документацията вкл. всички образци и условията на проекто-договора, се съгласяваме със следните условия за изпълнение на поръчката:</w:t>
      </w:r>
    </w:p>
    <w:p w14:paraId="00DA05EC" w14:textId="041DCAB9" w:rsidR="00E5796A" w:rsidRPr="002F1F93" w:rsidRDefault="00E5796A" w:rsidP="002F1F93">
      <w:pPr>
        <w:spacing w:after="0" w:line="240" w:lineRule="auto"/>
        <w:ind w:firstLine="562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5796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5.1.</w:t>
      </w:r>
      <w:r w:rsidRPr="00E579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Ангажираме се да изпълняваме дейностите по упражняване на строителен надзор по смисъла на чл. 166, ал. 1 от ЗУТ по време на извършване на строително-монтажни работи - при </w:t>
      </w:r>
      <w:r w:rsidR="001B09B8">
        <w:rPr>
          <w:rFonts w:ascii="Times New Roman" w:eastAsia="Calibri" w:hAnsi="Times New Roman" w:cs="Times New Roman"/>
          <w:bCs/>
          <w:iCs/>
          <w:sz w:val="24"/>
          <w:szCs w:val="24"/>
        </w:rPr>
        <w:t>изпълнение на строителния обект</w:t>
      </w:r>
      <w:r w:rsidRPr="002F1F93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, </w:t>
      </w:r>
      <w:r w:rsidRPr="002F1F93">
        <w:rPr>
          <w:rFonts w:ascii="Times New Roman" w:hAnsi="Times New Roman" w:cs="Times New Roman"/>
          <w:sz w:val="24"/>
          <w:szCs w:val="24"/>
          <w:lang w:eastAsia="bg-BG"/>
        </w:rPr>
        <w:t>включващи:</w:t>
      </w:r>
    </w:p>
    <w:p w14:paraId="00DA05ED" w14:textId="77777777" w:rsidR="00E5796A" w:rsidRPr="00E5796A" w:rsidRDefault="00E5796A" w:rsidP="00E5796A">
      <w:pPr>
        <w:pStyle w:val="ListParagraph"/>
        <w:numPr>
          <w:ilvl w:val="0"/>
          <w:numId w:val="24"/>
        </w:numPr>
        <w:autoSpaceDE w:val="0"/>
        <w:autoSpaceDN w:val="0"/>
        <w:adjustRightInd w:val="0"/>
        <w:snapToGrid w:val="0"/>
        <w:contextualSpacing/>
        <w:jc w:val="both"/>
      </w:pPr>
      <w:r w:rsidRPr="00E5796A">
        <w:rPr>
          <w:b/>
        </w:rPr>
        <w:t>Изпълнение на консултантски услуги по упражняване на строителен надзор</w:t>
      </w:r>
      <w:r w:rsidRPr="00E5796A">
        <w:t xml:space="preserve"> по време на строителството на обекта/строежа съгласно чл. 166, ал. 1, т. 1 и т. 2 и чл. 168 от ЗУТ в обем и обхват съгласно изискванията на ЗУТ и съответните подзаконови нормативни актове, вкл. осъществяване на контрол относно пълнота и правилно съставяне на актове и протоколи по време на строителството, съгласно Наредба №3/2003 г. за съставяне на актове и протоколи по време на строителството;</w:t>
      </w:r>
    </w:p>
    <w:p w14:paraId="00DA05EE" w14:textId="77777777" w:rsidR="00E5796A" w:rsidRPr="00E5796A" w:rsidRDefault="00E5796A" w:rsidP="00E5796A">
      <w:pPr>
        <w:pStyle w:val="ListParagraph"/>
        <w:numPr>
          <w:ilvl w:val="0"/>
          <w:numId w:val="24"/>
        </w:numPr>
        <w:autoSpaceDE w:val="0"/>
        <w:autoSpaceDN w:val="0"/>
        <w:adjustRightInd w:val="0"/>
        <w:snapToGrid w:val="0"/>
        <w:contextualSpacing/>
        <w:jc w:val="both"/>
      </w:pPr>
      <w:r w:rsidRPr="00E5796A">
        <w:rPr>
          <w:b/>
        </w:rPr>
        <w:t>Изготвяне на окончателен доклад</w:t>
      </w:r>
      <w:r w:rsidRPr="00E5796A">
        <w:t xml:space="preserve"> до възложителя, съгласно чл. 168, ал. 6 от ЗУТ, след приключване на строителните и монтажни работи за обект</w:t>
      </w:r>
      <w:r w:rsidR="002F1F93">
        <w:t>а</w:t>
      </w:r>
      <w:r w:rsidRPr="00E5796A">
        <w:t>/строеж</w:t>
      </w:r>
      <w:r w:rsidR="002F1F93">
        <w:t>а</w:t>
      </w:r>
      <w:r w:rsidRPr="00E5796A">
        <w:t>, за който изпълнителят е упражнил строителен надзор по време на строителството;</w:t>
      </w:r>
    </w:p>
    <w:p w14:paraId="00DA05EF" w14:textId="77777777" w:rsidR="00E5796A" w:rsidRPr="00E5796A" w:rsidRDefault="00E5796A" w:rsidP="00E5796A">
      <w:pPr>
        <w:pStyle w:val="ListParagraph"/>
        <w:numPr>
          <w:ilvl w:val="0"/>
          <w:numId w:val="24"/>
        </w:numPr>
        <w:jc w:val="both"/>
        <w:rPr>
          <w:rFonts w:eastAsia="Calibri"/>
        </w:rPr>
      </w:pPr>
      <w:r w:rsidRPr="00E5796A">
        <w:rPr>
          <w:rFonts w:eastAsia="Calibri"/>
          <w:b/>
        </w:rPr>
        <w:t>Съставяне на технически паспорт</w:t>
      </w:r>
      <w:r w:rsidRPr="00E5796A">
        <w:rPr>
          <w:rFonts w:eastAsia="Calibri"/>
        </w:rPr>
        <w:t xml:space="preserve"> на обекта/строежа, за който е упражнил строителен надзор по време на строителството, съгласно чл. 176б, ал. 2 от ЗУТ и в обхвата, посочен в чл. 4 от НАРЕДБА № 5 от 28.12.2006 г. за техническите паспорти на строежите, издадена от МРРБ (обн., ДВ, бр. 7/2007 г.).</w:t>
      </w:r>
    </w:p>
    <w:p w14:paraId="00DA05F0" w14:textId="77777777" w:rsidR="00E5796A" w:rsidRPr="00806EAA" w:rsidRDefault="00E5796A" w:rsidP="00E579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579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5.2. </w:t>
      </w:r>
      <w:r w:rsidRPr="00E5796A">
        <w:rPr>
          <w:rFonts w:ascii="Times New Roman" w:eastAsia="Calibri" w:hAnsi="Times New Roman" w:cs="Times New Roman"/>
          <w:sz w:val="24"/>
          <w:szCs w:val="24"/>
          <w:lang w:eastAsia="bg-BG"/>
        </w:rPr>
        <w:t>Ангажираме се да изпълняваме дейностите по упражняване на строителен надзор до окончателното въвеждане на обект</w:t>
      </w:r>
      <w:r w:rsidR="00A35694">
        <w:rPr>
          <w:rFonts w:ascii="Times New Roman" w:eastAsia="Calibri" w:hAnsi="Times New Roman" w:cs="Times New Roman"/>
          <w:sz w:val="24"/>
          <w:szCs w:val="24"/>
          <w:lang w:eastAsia="bg-BG"/>
        </w:rPr>
        <w:t>а</w:t>
      </w:r>
      <w:r w:rsidRPr="00E5796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експлоатация с издаване на Удостоверение за въвеждане в експлоатация от органа, издал разрешението за строеж и изготвяне и приемане на Технически паспорт на </w:t>
      </w:r>
      <w:r w:rsidRPr="00E5796A">
        <w:rPr>
          <w:rFonts w:ascii="Times New Roman" w:hAnsi="Times New Roman"/>
          <w:sz w:val="24"/>
          <w:szCs w:val="24"/>
        </w:rPr>
        <w:t>обекта/</w:t>
      </w:r>
      <w:r w:rsidRPr="00220280">
        <w:rPr>
          <w:rFonts w:ascii="Times New Roman" w:hAnsi="Times New Roman"/>
          <w:sz w:val="24"/>
          <w:szCs w:val="24"/>
        </w:rPr>
        <w:t>строежа</w:t>
      </w:r>
      <w:r w:rsidRPr="002202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съгласно Наредба №5 от 28.12.2006 г. за </w:t>
      </w:r>
      <w:r w:rsidRPr="00806EAA">
        <w:rPr>
          <w:rFonts w:ascii="Times New Roman" w:eastAsia="Calibri" w:hAnsi="Times New Roman" w:cs="Times New Roman"/>
          <w:sz w:val="24"/>
          <w:szCs w:val="24"/>
          <w:lang w:eastAsia="bg-BG"/>
        </w:rPr>
        <w:t>техническите паспорти на строежите.</w:t>
      </w:r>
    </w:p>
    <w:p w14:paraId="00DA05F1" w14:textId="77777777" w:rsidR="00E5796A" w:rsidRPr="00806EAA" w:rsidRDefault="00E5796A" w:rsidP="00E5796A">
      <w:pPr>
        <w:shd w:val="clear" w:color="auto" w:fill="FFFFFF"/>
        <w:spacing w:after="12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6E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6. За изпълнение предмета на поръчката прилагаме: </w:t>
      </w:r>
    </w:p>
    <w:p w14:paraId="00DA05F2" w14:textId="79B2D8A4" w:rsidR="00E5796A" w:rsidRPr="00806EAA" w:rsidRDefault="00A97E7C" w:rsidP="00E5796A">
      <w:pPr>
        <w:tabs>
          <w:tab w:val="left" w:pos="540"/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bg-BG"/>
        </w:rPr>
      </w:pPr>
      <w:r w:rsidRPr="00806EAA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6.1. </w:t>
      </w:r>
      <w:r w:rsidR="00806EAA" w:rsidRPr="00806EAA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Техническо п</w:t>
      </w:r>
      <w:r w:rsidRPr="00806EAA">
        <w:rPr>
          <w:rFonts w:ascii="Times New Roman" w:hAnsi="Times New Roman" w:cs="Times New Roman"/>
          <w:bCs/>
          <w:sz w:val="24"/>
          <w:szCs w:val="24"/>
        </w:rPr>
        <w:t>редложение за „Разпределение на ресурсите и организация на екипа при изпълнение на дейностите в обхвата на поръчката“</w:t>
      </w:r>
    </w:p>
    <w:p w14:paraId="00DA05F3" w14:textId="77777777" w:rsidR="00E5796A" w:rsidRPr="00E5796A" w:rsidRDefault="00E5796A" w:rsidP="00E5796A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</w:pPr>
    </w:p>
    <w:p w14:paraId="00DA05F4" w14:textId="77777777" w:rsidR="00E5796A" w:rsidRPr="00AB0CC5" w:rsidRDefault="00E5796A" w:rsidP="00E579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F5" w14:textId="77777777" w:rsidR="00E5796A" w:rsidRPr="00AB0CC5" w:rsidRDefault="00E5796A" w:rsidP="00E5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5F6" w14:textId="77777777" w:rsidR="00E5796A" w:rsidRPr="00AB0CC5" w:rsidRDefault="00E5796A" w:rsidP="00E57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14:paraId="00DA05F7" w14:textId="77777777" w:rsidR="00E5796A" w:rsidRPr="00AB0CC5" w:rsidRDefault="00E5796A" w:rsidP="00E5796A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AB0CC5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AB0CC5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14:paraId="00DA05F8" w14:textId="77777777" w:rsidR="00E5796A" w:rsidRDefault="00E5796A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AB0CC5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AB0CC5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AB0CC5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14:paraId="00DA05F9" w14:textId="77777777"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00DA05FA" w14:textId="77777777"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00DA05FB" w14:textId="77777777"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00DA05FC" w14:textId="77777777"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00DA05FD" w14:textId="77777777"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00DA05FE" w14:textId="77777777"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00DA05FF" w14:textId="77777777"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00DA0600" w14:textId="77777777"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14:paraId="00DA0601" w14:textId="77777777"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2E2402" w:rsidRPr="002E2402" w14:paraId="00DA0606" w14:textId="77777777" w:rsidTr="002E2402">
        <w:tc>
          <w:tcPr>
            <w:tcW w:w="2070" w:type="dxa"/>
            <w:shd w:val="clear" w:color="auto" w:fill="FFFF99"/>
            <w:vAlign w:val="center"/>
          </w:tcPr>
          <w:p w14:paraId="00DA0605" w14:textId="77777777" w:rsidR="00320B08" w:rsidRPr="002E2402" w:rsidRDefault="002E2402" w:rsidP="00763F9F">
            <w:pPr>
              <w:spacing w:line="276" w:lineRule="auto"/>
              <w:rPr>
                <w:b/>
                <w:sz w:val="24"/>
                <w:szCs w:val="24"/>
              </w:rPr>
            </w:pPr>
            <w:r w:rsidRPr="002E2402">
              <w:rPr>
                <w:b/>
                <w:sz w:val="24"/>
                <w:szCs w:val="24"/>
              </w:rPr>
              <w:lastRenderedPageBreak/>
              <w:t>ОБРАЗЕЦ № 11</w:t>
            </w:r>
          </w:p>
        </w:tc>
      </w:tr>
    </w:tbl>
    <w:p w14:paraId="00DA0607" w14:textId="77777777" w:rsidR="0035503B" w:rsidRPr="00E5594E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08" w14:textId="77777777" w:rsidR="00320B08" w:rsidRPr="002E2402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E24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14:paraId="00DA0609" w14:textId="77777777" w:rsidR="00320B08" w:rsidRPr="002E2402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60A" w14:textId="77777777" w:rsidR="002A2592" w:rsidRPr="002E2402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60B" w14:textId="77777777" w:rsidR="00320B08" w:rsidRPr="002E2402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14:paraId="00DA060C" w14:textId="77777777" w:rsidR="00320B08" w:rsidRPr="002E2402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0DA060D" w14:textId="77777777" w:rsidR="00320B08" w:rsidRPr="002E2402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14:paraId="00DA060E" w14:textId="77777777" w:rsidR="00320B08" w:rsidRPr="002E2402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00DA060F" w14:textId="77777777" w:rsidR="00320B08" w:rsidRPr="002E2402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610" w14:textId="77777777" w:rsidR="00320B08" w:rsidRPr="002E2402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14:paraId="00DA0611" w14:textId="77777777" w:rsidR="00320B08" w:rsidRPr="002E2402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14:paraId="00DA0614" w14:textId="3F337093" w:rsidR="00320B08" w:rsidRDefault="00320B08" w:rsidP="00806E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06EAA" w:rsidRPr="00806E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„Упражняване на независим строителен надзор по време на строителството за обект: „Подобряване на общинска образователна инфраструктура - СУ “Васил Левски” - гр. Елин Пелин“, осъществяван по ПРСР 2014-2020”</w:t>
      </w:r>
    </w:p>
    <w:p w14:paraId="33729105" w14:textId="77777777" w:rsidR="00806EAA" w:rsidRPr="002E2402" w:rsidRDefault="00806EAA" w:rsidP="00806EAA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00DA0615" w14:textId="77777777" w:rsidR="002A2592" w:rsidRPr="002E2402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14:paraId="00DA0616" w14:textId="77777777" w:rsidR="002A2592" w:rsidRPr="002E2402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617" w14:textId="77777777" w:rsidR="002A2592" w:rsidRPr="002E240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изготвяне на офертата са спазени задълженията свързани с данъци и осигуровки, опазване на околната среда, закрила на заетостта и условията на труд.</w:t>
      </w:r>
    </w:p>
    <w:p w14:paraId="00DA0618" w14:textId="77777777" w:rsidR="002A2592" w:rsidRPr="002E240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A0619" w14:textId="77777777" w:rsidR="002A2592" w:rsidRPr="002E2402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14:paraId="00DA061A" w14:textId="77777777" w:rsidR="002A2592" w:rsidRPr="002E2402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61B" w14:textId="77777777" w:rsidR="002A2592" w:rsidRPr="002E2402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61C" w14:textId="77777777" w:rsidR="002A2592" w:rsidRPr="002E2402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61D" w14:textId="77777777" w:rsidR="002A2592" w:rsidRPr="002E2402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14:paraId="00DA061E" w14:textId="77777777" w:rsidR="002A2592" w:rsidRPr="002E2402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00DA061F" w14:textId="77777777" w:rsidR="002A2592" w:rsidRPr="00E5594E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0" w14:textId="77777777" w:rsidR="002A2592" w:rsidRPr="00E5594E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1" w14:textId="77777777" w:rsidR="0035503B" w:rsidRPr="00E5594E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2" w14:textId="77777777" w:rsidR="0035503B" w:rsidRPr="00E5594E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3" w14:textId="77777777" w:rsidR="0035503B" w:rsidRPr="00E5594E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4" w14:textId="77777777" w:rsidR="00320B08" w:rsidRPr="00E5594E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5" w14:textId="77777777" w:rsidR="00320B08" w:rsidRPr="00E5594E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6" w14:textId="77777777"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7" w14:textId="77777777" w:rsidR="000824A5" w:rsidRPr="00E5594E" w:rsidRDefault="000824A5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8" w14:textId="68CA8ADB"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3D3DF363" w14:textId="77777777" w:rsidR="000125CA" w:rsidRDefault="000125CA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shd w:val="clear" w:color="auto" w:fill="FFFF99"/>
        <w:tblLook w:val="04A0" w:firstRow="1" w:lastRow="0" w:firstColumn="1" w:lastColumn="0" w:noHBand="0" w:noVBand="1"/>
      </w:tblPr>
      <w:tblGrid>
        <w:gridCol w:w="2268"/>
      </w:tblGrid>
      <w:tr w:rsidR="002E2402" w:rsidRPr="002E2402" w14:paraId="00DA062C" w14:textId="77777777" w:rsidTr="002E2402">
        <w:tc>
          <w:tcPr>
            <w:tcW w:w="2268" w:type="dxa"/>
            <w:shd w:val="clear" w:color="auto" w:fill="FFFF99"/>
            <w:vAlign w:val="center"/>
          </w:tcPr>
          <w:p w14:paraId="00DA062B" w14:textId="77777777" w:rsidR="00CF3F00" w:rsidRPr="00261931" w:rsidRDefault="00BF0781" w:rsidP="002E2402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E2402">
              <w:rPr>
                <w:b/>
                <w:sz w:val="24"/>
                <w:szCs w:val="24"/>
              </w:rPr>
              <w:lastRenderedPageBreak/>
              <w:t>ОБРАЗЕЦ № 1</w:t>
            </w:r>
            <w:r w:rsidR="002E2402" w:rsidRPr="002E2402">
              <w:rPr>
                <w:b/>
                <w:sz w:val="24"/>
                <w:szCs w:val="24"/>
              </w:rPr>
              <w:t>2</w:t>
            </w:r>
          </w:p>
        </w:tc>
      </w:tr>
    </w:tbl>
    <w:p w14:paraId="00DA062D" w14:textId="77777777" w:rsidR="00933189" w:rsidRPr="00E5594E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E" w14:textId="77777777" w:rsidR="00933189" w:rsidRPr="00E5594E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00DA062F" w14:textId="77777777" w:rsidR="00255B18" w:rsidRPr="002E2402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14:paraId="00DA0630" w14:textId="77777777"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631" w14:textId="77777777"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DA0632" w14:textId="77777777" w:rsidR="00255B18" w:rsidRPr="002E2402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14:paraId="00DA0633" w14:textId="77777777"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00DA0634" w14:textId="77777777" w:rsidR="00255B18" w:rsidRPr="002E2402" w:rsidRDefault="00255B18" w:rsidP="00255B18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14:paraId="00DA0635" w14:textId="77777777"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 и ЕГН)</w:t>
      </w:r>
    </w:p>
    <w:p w14:paraId="00DA0636" w14:textId="77777777" w:rsidR="00255B18" w:rsidRPr="002E2402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14:paraId="00DA0637" w14:textId="77777777"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 длъжност)</w:t>
      </w:r>
    </w:p>
    <w:p w14:paraId="00DA0638" w14:textId="77777777" w:rsidR="00255B18" w:rsidRPr="002E2402" w:rsidRDefault="00255B18" w:rsidP="00255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E2402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14:paraId="00DA0639" w14:textId="77777777" w:rsidR="00255B18" w:rsidRPr="002E2402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14:paraId="00DA063A" w14:textId="77777777" w:rsidR="00255B18" w:rsidRPr="002E2402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00DA063B" w14:textId="77777777" w:rsidR="00255B18" w:rsidRPr="002E2402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00DA063C" w14:textId="77777777" w:rsidR="00255B18" w:rsidRPr="002E2402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00DA063D" w14:textId="77777777" w:rsidR="00255B18" w:rsidRPr="002E2402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00DA063E" w14:textId="61E2AA85" w:rsidR="000824A5" w:rsidRDefault="00255B18" w:rsidP="000824A5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2E240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06EAA" w:rsidRPr="00806EAA">
        <w:rPr>
          <w:rFonts w:ascii="Times New Roman" w:hAnsi="Times New Roman" w:cs="Times New Roman"/>
          <w:b/>
          <w:sz w:val="24"/>
          <w:szCs w:val="24"/>
          <w:lang w:eastAsia="bg-BG"/>
        </w:rPr>
        <w:t>„Упражняване на независим строителен надзор по време на строителството за обект: „Подобряване на общинска образователна инфраструктура - СУ “Васил Левски” - гр. Елин Пелин“, осъществяван по ПРСР 2014-2020”</w:t>
      </w:r>
    </w:p>
    <w:p w14:paraId="00DA063F" w14:textId="77777777" w:rsidR="00255B18" w:rsidRPr="002E2402" w:rsidRDefault="00255B18" w:rsidP="000824A5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14:paraId="00DA0640" w14:textId="77777777" w:rsidR="00255B18" w:rsidRPr="002E2402" w:rsidRDefault="00255B18" w:rsidP="00261931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14:paraId="00DA0641" w14:textId="7CADF6AA" w:rsidR="00BF0781" w:rsidRPr="00261931" w:rsidRDefault="00255B18" w:rsidP="002E2402">
      <w:pPr>
        <w:tabs>
          <w:tab w:val="left" w:pos="1134"/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="00806EAA" w:rsidRPr="00806EAA">
        <w:rPr>
          <w:rFonts w:ascii="Times New Roman" w:hAnsi="Times New Roman" w:cs="Times New Roman"/>
          <w:b/>
          <w:sz w:val="24"/>
          <w:szCs w:val="24"/>
          <w:lang w:eastAsia="bg-BG"/>
        </w:rPr>
        <w:t>„Упражняване на независим строителен надзор по време на строителството за обект: „Подобряване на общинска образователна инфраструктура - СУ “Васил Левски” - гр. Елин Пелин“, осъществяван по ПРСР 2014-2020”</w:t>
      </w:r>
      <w:r w:rsidR="00806EAA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14:paraId="00DA0642" w14:textId="77777777" w:rsidR="00255B18" w:rsidRPr="002E2402" w:rsidRDefault="00255B18" w:rsidP="00255B18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bg-BG"/>
        </w:rPr>
        <w:t>1.</w:t>
      </w:r>
      <w:r w:rsidRPr="002E2402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 Предлагаме да поемем, изпълним и завършим тази обществена поръчка, 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условията на документацията за участие, както следва:</w:t>
      </w:r>
    </w:p>
    <w:p w14:paraId="00DA0643" w14:textId="77777777" w:rsidR="00255B18" w:rsidRDefault="00255B18" w:rsidP="00255B18">
      <w:pPr>
        <w:spacing w:after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ЦЕНА </w:t>
      </w:r>
      <w:r w:rsidRPr="002E24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ОБЩО В РАЗМЕР НА:......................................../словом ............................../ лв. без вкл. ДДС </w:t>
      </w:r>
      <w:r w:rsidRPr="002E240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  <w:t>или</w:t>
      </w:r>
      <w:r w:rsidRPr="002E24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................................../словом ........................................../ лв. с вкл. ДДС</w:t>
      </w:r>
      <w:r w:rsidR="00F55C6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</w:t>
      </w:r>
    </w:p>
    <w:p w14:paraId="00DA0644" w14:textId="77777777" w:rsidR="00BF0781" w:rsidRPr="002E2402" w:rsidRDefault="00BF0781" w:rsidP="00BF0781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</w:pPr>
      <w:r w:rsidRPr="002E2402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 xml:space="preserve">2. </w:t>
      </w:r>
      <w:r w:rsidRPr="002E2402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Цената за изпълнение е окончателна и не подлежи на увеличение, освен в предвидените в Закона за обществените поръчки  и договора случаи.</w:t>
      </w:r>
    </w:p>
    <w:p w14:paraId="00DA0645" w14:textId="77777777" w:rsidR="00BF0781" w:rsidRPr="002E2402" w:rsidRDefault="00BF0781" w:rsidP="00BF0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Декларираме, че сме съгласни заплащането да става съгласно клаузите, залегнали в проекто-договора, като всички наши действия подлежат на проверка и съгласуване от страна на Възложителя, вкл. външни за страната органи.</w:t>
      </w:r>
    </w:p>
    <w:p w14:paraId="00DA0646" w14:textId="77777777" w:rsidR="00BF0781" w:rsidRPr="002E2402" w:rsidRDefault="00BF0781" w:rsidP="00B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4. 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предложената от нас стойност сме включили всички необходими разходи за качественото изпълнение на предмета на поръчката. </w:t>
      </w:r>
    </w:p>
    <w:p w14:paraId="00DA0647" w14:textId="77777777" w:rsidR="00BF0781" w:rsidRPr="002E2402" w:rsidRDefault="00BF0781" w:rsidP="00B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5.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14:paraId="00DA0648" w14:textId="77777777" w:rsidR="00BF0781" w:rsidRPr="002E2402" w:rsidRDefault="00BF0781" w:rsidP="00B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Заявяваме, че ако поръчката бъде спечелена от нас, настоящото Предложение ще се счита за споразумение между нас и Възложителя до подписване и влизане в сила на договора.</w:t>
      </w:r>
    </w:p>
    <w:p w14:paraId="00DA0649" w14:textId="77777777" w:rsidR="00BF0781" w:rsidRPr="00E5594E" w:rsidRDefault="00BF0781" w:rsidP="00B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0DA064A" w14:textId="77777777" w:rsidR="00255B18" w:rsidRPr="00E5594E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0DA064B" w14:textId="77777777" w:rsidR="00255B18" w:rsidRPr="00E5594E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</w:p>
    <w:p w14:paraId="00DA064C" w14:textId="77777777" w:rsidR="00255B18" w:rsidRPr="00E5594E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0DA064D" w14:textId="77777777" w:rsidR="00255B18" w:rsidRPr="002E2402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14:paraId="00DA064E" w14:textId="77777777" w:rsidR="00255B18" w:rsidRPr="002E2402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E2402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E2402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14:paraId="00DA064F" w14:textId="77777777" w:rsidR="00255B18" w:rsidRPr="002E2402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E2402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E2402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14:paraId="00DA0650" w14:textId="77777777" w:rsidR="00255B18" w:rsidRPr="00E5594E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1" w14:textId="77777777" w:rsidR="00255B18" w:rsidRPr="00E5594E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2" w14:textId="77777777" w:rsidR="00274B2C" w:rsidRPr="00E5594E" w:rsidRDefault="00274B2C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3" w14:textId="77777777" w:rsidR="00274B2C" w:rsidRPr="00E5594E" w:rsidRDefault="00274B2C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4" w14:textId="77777777" w:rsidR="00274B2C" w:rsidRPr="00E5594E" w:rsidRDefault="00274B2C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5" w14:textId="77777777" w:rsidR="00274B2C" w:rsidRDefault="00274B2C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6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7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8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9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C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D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E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5F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0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1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2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3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4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5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6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7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8" w14:textId="77777777"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9" w14:textId="77777777" w:rsidR="001D0E50" w:rsidRPr="00E5594E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14:paraId="00DA066B" w14:textId="77777777" w:rsidR="000F71A3" w:rsidRPr="00E5594E" w:rsidRDefault="000F71A3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sectPr w:rsidR="000F71A3" w:rsidRPr="00E5594E" w:rsidSect="00D012C3">
      <w:headerReference w:type="even" r:id="rId11"/>
      <w:headerReference w:type="default" r:id="rId12"/>
      <w:footerReference w:type="even" r:id="rId13"/>
      <w:headerReference w:type="first" r:id="rId14"/>
      <w:pgSz w:w="11906" w:h="16838" w:code="9"/>
      <w:pgMar w:top="967" w:right="991" w:bottom="1350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EF3ED" w14:textId="77777777" w:rsidR="007642DC" w:rsidRDefault="007642DC" w:rsidP="00806C1E">
      <w:pPr>
        <w:spacing w:after="0" w:line="240" w:lineRule="auto"/>
      </w:pPr>
      <w:r>
        <w:separator/>
      </w:r>
    </w:p>
  </w:endnote>
  <w:endnote w:type="continuationSeparator" w:id="0">
    <w:p w14:paraId="4E1C39A0" w14:textId="77777777" w:rsidR="007642DC" w:rsidRDefault="007642DC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okU">
    <w:altName w:val="Times New Roman"/>
    <w:panose1 w:val="00000000000000000000"/>
    <w:charset w:val="00"/>
    <w:family w:val="roman"/>
    <w:notTrueType/>
    <w:pitch w:val="default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0674" w14:textId="77777777" w:rsidR="00261931" w:rsidRDefault="00261931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A0675" w14:textId="77777777" w:rsidR="00261931" w:rsidRDefault="002619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95667" w14:textId="77777777" w:rsidR="007642DC" w:rsidRDefault="007642DC" w:rsidP="00806C1E">
      <w:pPr>
        <w:spacing w:after="0" w:line="240" w:lineRule="auto"/>
      </w:pPr>
      <w:r>
        <w:separator/>
      </w:r>
    </w:p>
  </w:footnote>
  <w:footnote w:type="continuationSeparator" w:id="0">
    <w:p w14:paraId="4D0C2847" w14:textId="77777777" w:rsidR="007642DC" w:rsidRDefault="007642DC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0670" w14:textId="77777777" w:rsidR="00261931" w:rsidRDefault="002619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A0671" w14:textId="77777777" w:rsidR="00261931" w:rsidRDefault="002619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0672" w14:textId="77777777" w:rsidR="00F55C65" w:rsidRPr="0077470C" w:rsidRDefault="00F55C65" w:rsidP="00F55C65">
    <w:pPr>
      <w:rPr>
        <w:rFonts w:ascii="Times New Roman" w:eastAsia="Times New Roman" w:hAnsi="Times New Roman" w:cs="Times New Roman"/>
        <w:noProof/>
        <w:sz w:val="24"/>
        <w:szCs w:val="24"/>
        <w:lang w:val="en-US" w:eastAsia="bg-BG"/>
      </w:rPr>
    </w:pPr>
    <w:r w:rsidRPr="0077470C">
      <w:rPr>
        <w:rFonts w:ascii="Calibri" w:eastAsia="Calibri" w:hAnsi="Calibri" w:cs="Times New Roman"/>
        <w:noProof/>
        <w:lang w:eastAsia="bg-BG"/>
      </w:rPr>
      <w:drawing>
        <wp:anchor distT="0" distB="0" distL="114300" distR="114300" simplePos="0" relativeHeight="251663360" behindDoc="0" locked="0" layoutInCell="1" allowOverlap="1" wp14:anchorId="00DA067A" wp14:editId="00DA067B">
          <wp:simplePos x="0" y="0"/>
          <wp:positionH relativeFrom="margin">
            <wp:posOffset>4143375</wp:posOffset>
          </wp:positionH>
          <wp:positionV relativeFrom="margin">
            <wp:posOffset>-1217295</wp:posOffset>
          </wp:positionV>
          <wp:extent cx="2257425" cy="914400"/>
          <wp:effectExtent l="0" t="0" r="9525" b="0"/>
          <wp:wrapSquare wrapText="bothSides"/>
          <wp:docPr id="8" name="Картина 9" descr="Описание: Описание: 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Описание: 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2DC">
      <w:rPr>
        <w:noProof/>
      </w:rPr>
      <w:pict w14:anchorId="00DA067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3.55pt;margin-top:.55pt;width:206.25pt;height:7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" stroked="f">
          <v:textbox style="mso-next-textbox:#_x0000_s2052">
            <w:txbxContent>
              <w:p w14:paraId="00DA0686" w14:textId="77777777" w:rsidR="00F55C65" w:rsidRPr="00596205" w:rsidRDefault="00F55C65" w:rsidP="00F55C65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14:paraId="00DA0687" w14:textId="77777777" w:rsidR="00F55C65" w:rsidRPr="00596205" w:rsidRDefault="00F55C65" w:rsidP="00F55C65">
                <w:pPr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ЕВРОПЕЙСКИ ЗЕМЕДЕЛСКИ ФОНД</w:t>
                </w:r>
                <w:r w:rsidRPr="00596205">
                  <w:rPr>
                    <w:rFonts w:ascii="Times New Roman" w:hAnsi="Times New Roman"/>
                    <w:b/>
                    <w:bCs/>
                  </w:rPr>
                  <w:t xml:space="preserve"> </w:t>
                </w: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ЗА РАЗВИТИЕ НА СЕЛСКИТЕ РАЙОНИ</w:t>
                </w:r>
              </w:p>
              <w:p w14:paraId="00DA0688" w14:textId="77777777" w:rsidR="00F55C65" w:rsidRDefault="00F55C65" w:rsidP="00F55C65"/>
            </w:txbxContent>
          </v:textbox>
          <w10:wrap type="square"/>
        </v:shape>
      </w:pict>
    </w:r>
    <w:r w:rsidRPr="0077470C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00DA067D" wp14:editId="00DA067E">
          <wp:extent cx="1266825" cy="819150"/>
          <wp:effectExtent l="0" t="0" r="9525" b="0"/>
          <wp:docPr id="11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A0673" w14:textId="77777777" w:rsidR="00261931" w:rsidRDefault="00261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0676" w14:textId="77777777" w:rsidR="00261931" w:rsidRPr="0077470C" w:rsidRDefault="00261931" w:rsidP="00261931">
    <w:pPr>
      <w:rPr>
        <w:rFonts w:ascii="Times New Roman" w:eastAsia="Times New Roman" w:hAnsi="Times New Roman" w:cs="Times New Roman"/>
        <w:noProof/>
        <w:sz w:val="24"/>
        <w:szCs w:val="24"/>
        <w:lang w:val="en-US" w:eastAsia="bg-BG"/>
      </w:rPr>
    </w:pPr>
    <w:r w:rsidRPr="0077470C">
      <w:rPr>
        <w:rFonts w:ascii="Calibri" w:eastAsia="Calibri" w:hAnsi="Calibri" w:cs="Times New Roman"/>
        <w:noProof/>
        <w:lang w:eastAsia="bg-BG"/>
      </w:rPr>
      <w:drawing>
        <wp:anchor distT="0" distB="0" distL="114300" distR="114300" simplePos="0" relativeHeight="251660288" behindDoc="0" locked="0" layoutInCell="1" allowOverlap="1" wp14:anchorId="00DA067F" wp14:editId="00DA0680">
          <wp:simplePos x="0" y="0"/>
          <wp:positionH relativeFrom="margin">
            <wp:posOffset>4143375</wp:posOffset>
          </wp:positionH>
          <wp:positionV relativeFrom="margin">
            <wp:posOffset>-1217295</wp:posOffset>
          </wp:positionV>
          <wp:extent cx="2257425" cy="914400"/>
          <wp:effectExtent l="0" t="0" r="9525" b="0"/>
          <wp:wrapSquare wrapText="bothSides"/>
          <wp:docPr id="12" name="Картина 2" descr="Описание: Описание: 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Описание: 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2DC">
      <w:rPr>
        <w:noProof/>
      </w:rPr>
      <w:pict w14:anchorId="00DA0681"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8" o:spid="_x0000_s2049" type="#_x0000_t202" style="position:absolute;margin-left:113.55pt;margin-top:.55pt;width:206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" stroked="f">
          <v:textbox style="mso-next-textbox:#Текстово поле 8">
            <w:txbxContent>
              <w:p w14:paraId="00DA0689" w14:textId="77777777" w:rsidR="00261931" w:rsidRPr="00596205" w:rsidRDefault="00261931" w:rsidP="00261931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14:paraId="00DA068A" w14:textId="77777777" w:rsidR="00261931" w:rsidRPr="00596205" w:rsidRDefault="00261931" w:rsidP="00261931">
                <w:pPr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ЕВРОПЕЙСКИ ЗЕМЕДЕЛСКИ ФОНД</w:t>
                </w:r>
                <w:r w:rsidRPr="00596205">
                  <w:rPr>
                    <w:rFonts w:ascii="Times New Roman" w:hAnsi="Times New Roman"/>
                    <w:b/>
                    <w:bCs/>
                  </w:rPr>
                  <w:t xml:space="preserve"> </w:t>
                </w: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ЗА РАЗВИТИЕ НА СЕЛСКИТЕ РАЙОНИ</w:t>
                </w:r>
              </w:p>
              <w:p w14:paraId="00DA068B" w14:textId="77777777" w:rsidR="00261931" w:rsidRDefault="00261931" w:rsidP="00261931"/>
            </w:txbxContent>
          </v:textbox>
          <w10:wrap type="square"/>
        </v:shape>
      </w:pict>
    </w:r>
    <w:r w:rsidRPr="0077470C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00DA0682" wp14:editId="00DA0683">
          <wp:extent cx="1266825" cy="819150"/>
          <wp:effectExtent l="0" t="0" r="9525" b="0"/>
          <wp:docPr id="1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A0677" w14:textId="77777777" w:rsidR="00261931" w:rsidRDefault="00261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95.6pt;height:95.6pt" o:bullet="t">
        <v:imagedata r:id="rId1" o:title="Icon_CS 2"/>
      </v:shape>
    </w:pict>
  </w:numPicBullet>
  <w:numPicBullet w:numPicBulletId="1">
    <w:pict>
      <v:shape id="_x0000_i1078" type="#_x0000_t75" style="width:11.15pt;height:11.15pt" o:bullet="t">
        <v:imagedata r:id="rId2" o:title="msoBAA2"/>
      </v:shape>
    </w:pict>
  </w:numPicBullet>
  <w:abstractNum w:abstractNumId="0" w15:restartNumberingAfterBreak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 w15:restartNumberingAfterBreak="0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11" w15:restartNumberingAfterBreak="0">
    <w:nsid w:val="1F6408BE"/>
    <w:multiLevelType w:val="hybridMultilevel"/>
    <w:tmpl w:val="44303D3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 w15:restartNumberingAfterBreak="0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6635C85"/>
    <w:multiLevelType w:val="hybridMultilevel"/>
    <w:tmpl w:val="3DAA2F62"/>
    <w:lvl w:ilvl="0" w:tplc="32820E74">
      <w:start w:val="1"/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3660D09"/>
    <w:multiLevelType w:val="hybridMultilevel"/>
    <w:tmpl w:val="888E51B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BA6367"/>
    <w:multiLevelType w:val="hybridMultilevel"/>
    <w:tmpl w:val="6BE6C31C"/>
    <w:lvl w:ilvl="0" w:tplc="44524D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24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8"/>
  </w:num>
  <w:num w:numId="11">
    <w:abstractNumId w:val="26"/>
  </w:num>
  <w:num w:numId="12">
    <w:abstractNumId w:val="23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2"/>
  </w:num>
  <w:num w:numId="15">
    <w:abstractNumId w:val="2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7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28"/>
  </w:num>
  <w:num w:numId="25">
    <w:abstractNumId w:val="13"/>
  </w:num>
  <w:num w:numId="26">
    <w:abstractNumId w:val="11"/>
  </w:num>
  <w:num w:numId="27">
    <w:abstractNumId w:val="25"/>
  </w:num>
  <w:num w:numId="28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6F3"/>
    <w:rsid w:val="000028B9"/>
    <w:rsid w:val="00004175"/>
    <w:rsid w:val="00010CC9"/>
    <w:rsid w:val="000125CA"/>
    <w:rsid w:val="00017DB1"/>
    <w:rsid w:val="00036F83"/>
    <w:rsid w:val="00037B12"/>
    <w:rsid w:val="00042BC3"/>
    <w:rsid w:val="00043B13"/>
    <w:rsid w:val="00043E9E"/>
    <w:rsid w:val="000537AC"/>
    <w:rsid w:val="00065631"/>
    <w:rsid w:val="00077206"/>
    <w:rsid w:val="00080B03"/>
    <w:rsid w:val="000824A5"/>
    <w:rsid w:val="00084B00"/>
    <w:rsid w:val="000871D8"/>
    <w:rsid w:val="00090717"/>
    <w:rsid w:val="000927ED"/>
    <w:rsid w:val="000957EE"/>
    <w:rsid w:val="00097EAB"/>
    <w:rsid w:val="000A066C"/>
    <w:rsid w:val="000A3306"/>
    <w:rsid w:val="000B14FF"/>
    <w:rsid w:val="000B2DEC"/>
    <w:rsid w:val="000B72F6"/>
    <w:rsid w:val="000C46DA"/>
    <w:rsid w:val="000D21AF"/>
    <w:rsid w:val="000D2330"/>
    <w:rsid w:val="000D4357"/>
    <w:rsid w:val="000D79FF"/>
    <w:rsid w:val="000E52EE"/>
    <w:rsid w:val="000E6527"/>
    <w:rsid w:val="000F1073"/>
    <w:rsid w:val="000F208A"/>
    <w:rsid w:val="000F71A3"/>
    <w:rsid w:val="000F7D42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454B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0C56"/>
    <w:rsid w:val="00181C24"/>
    <w:rsid w:val="00187DE0"/>
    <w:rsid w:val="0019093E"/>
    <w:rsid w:val="00192D14"/>
    <w:rsid w:val="001A5962"/>
    <w:rsid w:val="001B09B8"/>
    <w:rsid w:val="001D037D"/>
    <w:rsid w:val="001D0E50"/>
    <w:rsid w:val="001D6C6E"/>
    <w:rsid w:val="001D6ED5"/>
    <w:rsid w:val="001E3B2C"/>
    <w:rsid w:val="001F00A9"/>
    <w:rsid w:val="001F59B3"/>
    <w:rsid w:val="00211DBE"/>
    <w:rsid w:val="00213892"/>
    <w:rsid w:val="00214540"/>
    <w:rsid w:val="00220280"/>
    <w:rsid w:val="002239D5"/>
    <w:rsid w:val="002251A3"/>
    <w:rsid w:val="0022588D"/>
    <w:rsid w:val="0022738E"/>
    <w:rsid w:val="00230ADD"/>
    <w:rsid w:val="0023113A"/>
    <w:rsid w:val="00232809"/>
    <w:rsid w:val="00233BAC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1931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49A"/>
    <w:rsid w:val="00296C6F"/>
    <w:rsid w:val="00296FB7"/>
    <w:rsid w:val="002A0F1F"/>
    <w:rsid w:val="002A2592"/>
    <w:rsid w:val="002B146D"/>
    <w:rsid w:val="002B2888"/>
    <w:rsid w:val="002B630C"/>
    <w:rsid w:val="002C1004"/>
    <w:rsid w:val="002C4D28"/>
    <w:rsid w:val="002C5D4A"/>
    <w:rsid w:val="002C62C6"/>
    <w:rsid w:val="002C718A"/>
    <w:rsid w:val="002D0B6F"/>
    <w:rsid w:val="002D3AEB"/>
    <w:rsid w:val="002E151F"/>
    <w:rsid w:val="002E2402"/>
    <w:rsid w:val="002E2F9D"/>
    <w:rsid w:val="002E3938"/>
    <w:rsid w:val="002E42B0"/>
    <w:rsid w:val="002F0019"/>
    <w:rsid w:val="002F1115"/>
    <w:rsid w:val="002F1F93"/>
    <w:rsid w:val="002F519F"/>
    <w:rsid w:val="00302C1C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6B53"/>
    <w:rsid w:val="0039718C"/>
    <w:rsid w:val="003A5B17"/>
    <w:rsid w:val="003B0B84"/>
    <w:rsid w:val="003B1205"/>
    <w:rsid w:val="003B2499"/>
    <w:rsid w:val="003B48A0"/>
    <w:rsid w:val="003B572E"/>
    <w:rsid w:val="003B7A49"/>
    <w:rsid w:val="003C21F9"/>
    <w:rsid w:val="003D2B1A"/>
    <w:rsid w:val="003D3141"/>
    <w:rsid w:val="003D5AF9"/>
    <w:rsid w:val="003D62B5"/>
    <w:rsid w:val="003E0B9E"/>
    <w:rsid w:val="003F3E46"/>
    <w:rsid w:val="00403D1E"/>
    <w:rsid w:val="00424BC8"/>
    <w:rsid w:val="00436790"/>
    <w:rsid w:val="00441A58"/>
    <w:rsid w:val="00442F4B"/>
    <w:rsid w:val="00445BD5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709E"/>
    <w:rsid w:val="004A24E8"/>
    <w:rsid w:val="004A3384"/>
    <w:rsid w:val="004A4F76"/>
    <w:rsid w:val="004A6242"/>
    <w:rsid w:val="004B3210"/>
    <w:rsid w:val="004B3242"/>
    <w:rsid w:val="004C4586"/>
    <w:rsid w:val="004C5395"/>
    <w:rsid w:val="004C657D"/>
    <w:rsid w:val="004D718A"/>
    <w:rsid w:val="004E0128"/>
    <w:rsid w:val="004E2131"/>
    <w:rsid w:val="004E7579"/>
    <w:rsid w:val="004F7ED9"/>
    <w:rsid w:val="0050051D"/>
    <w:rsid w:val="00505E4B"/>
    <w:rsid w:val="0050725B"/>
    <w:rsid w:val="0051057F"/>
    <w:rsid w:val="005122BD"/>
    <w:rsid w:val="005123C6"/>
    <w:rsid w:val="00513868"/>
    <w:rsid w:val="00513C18"/>
    <w:rsid w:val="00515341"/>
    <w:rsid w:val="005160BC"/>
    <w:rsid w:val="00520594"/>
    <w:rsid w:val="0052184C"/>
    <w:rsid w:val="00522BE8"/>
    <w:rsid w:val="00523F41"/>
    <w:rsid w:val="005257FC"/>
    <w:rsid w:val="00530126"/>
    <w:rsid w:val="00535B28"/>
    <w:rsid w:val="00545F0F"/>
    <w:rsid w:val="00546622"/>
    <w:rsid w:val="00546746"/>
    <w:rsid w:val="00554F15"/>
    <w:rsid w:val="00556F8D"/>
    <w:rsid w:val="00557A67"/>
    <w:rsid w:val="005709F1"/>
    <w:rsid w:val="005721CD"/>
    <w:rsid w:val="005737CB"/>
    <w:rsid w:val="0057716F"/>
    <w:rsid w:val="0058200D"/>
    <w:rsid w:val="0058650B"/>
    <w:rsid w:val="00592956"/>
    <w:rsid w:val="005945DC"/>
    <w:rsid w:val="00596455"/>
    <w:rsid w:val="005A584D"/>
    <w:rsid w:val="005A5D0A"/>
    <w:rsid w:val="005A6FE5"/>
    <w:rsid w:val="005B2396"/>
    <w:rsid w:val="005B3635"/>
    <w:rsid w:val="005B3B36"/>
    <w:rsid w:val="005B636D"/>
    <w:rsid w:val="005C2034"/>
    <w:rsid w:val="005D6FFF"/>
    <w:rsid w:val="005D7054"/>
    <w:rsid w:val="005E2B87"/>
    <w:rsid w:val="005E6B5A"/>
    <w:rsid w:val="005F5DE7"/>
    <w:rsid w:val="005F68B1"/>
    <w:rsid w:val="00602699"/>
    <w:rsid w:val="00602BB8"/>
    <w:rsid w:val="00602D26"/>
    <w:rsid w:val="00603EA9"/>
    <w:rsid w:val="00613AE5"/>
    <w:rsid w:val="00615990"/>
    <w:rsid w:val="00615E3C"/>
    <w:rsid w:val="00631052"/>
    <w:rsid w:val="00641140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5FA8"/>
    <w:rsid w:val="006B6806"/>
    <w:rsid w:val="006B6E20"/>
    <w:rsid w:val="006B7804"/>
    <w:rsid w:val="006C0A1E"/>
    <w:rsid w:val="006C2E62"/>
    <w:rsid w:val="006D14ED"/>
    <w:rsid w:val="006D54D4"/>
    <w:rsid w:val="006E3826"/>
    <w:rsid w:val="006E3F82"/>
    <w:rsid w:val="006F0A1F"/>
    <w:rsid w:val="006F197D"/>
    <w:rsid w:val="006F5CC9"/>
    <w:rsid w:val="006F5DB9"/>
    <w:rsid w:val="0070413C"/>
    <w:rsid w:val="00705ABF"/>
    <w:rsid w:val="007074EB"/>
    <w:rsid w:val="0071138E"/>
    <w:rsid w:val="007151EE"/>
    <w:rsid w:val="00717291"/>
    <w:rsid w:val="00734E14"/>
    <w:rsid w:val="007352D9"/>
    <w:rsid w:val="00740329"/>
    <w:rsid w:val="00744A94"/>
    <w:rsid w:val="00745BD2"/>
    <w:rsid w:val="00752171"/>
    <w:rsid w:val="00763629"/>
    <w:rsid w:val="00763F9F"/>
    <w:rsid w:val="007642DC"/>
    <w:rsid w:val="00770D1C"/>
    <w:rsid w:val="007802E9"/>
    <w:rsid w:val="007808E3"/>
    <w:rsid w:val="007818F9"/>
    <w:rsid w:val="00782087"/>
    <w:rsid w:val="00790649"/>
    <w:rsid w:val="00794752"/>
    <w:rsid w:val="00796A50"/>
    <w:rsid w:val="007A0B2F"/>
    <w:rsid w:val="007B1308"/>
    <w:rsid w:val="007B3194"/>
    <w:rsid w:val="007B3FC7"/>
    <w:rsid w:val="007C5510"/>
    <w:rsid w:val="007E53CC"/>
    <w:rsid w:val="007F3F94"/>
    <w:rsid w:val="00803305"/>
    <w:rsid w:val="00806422"/>
    <w:rsid w:val="00806C1E"/>
    <w:rsid w:val="00806EAA"/>
    <w:rsid w:val="00810D40"/>
    <w:rsid w:val="008153F9"/>
    <w:rsid w:val="00816E32"/>
    <w:rsid w:val="008230EC"/>
    <w:rsid w:val="0082584C"/>
    <w:rsid w:val="00830889"/>
    <w:rsid w:val="008323FB"/>
    <w:rsid w:val="008369D4"/>
    <w:rsid w:val="00846B6F"/>
    <w:rsid w:val="00855397"/>
    <w:rsid w:val="00865EF3"/>
    <w:rsid w:val="00874099"/>
    <w:rsid w:val="00875DDD"/>
    <w:rsid w:val="00883C1D"/>
    <w:rsid w:val="0088641C"/>
    <w:rsid w:val="00890463"/>
    <w:rsid w:val="00890F34"/>
    <w:rsid w:val="00892A13"/>
    <w:rsid w:val="00892FFB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02B7B"/>
    <w:rsid w:val="0090440B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0CC8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14AD"/>
    <w:rsid w:val="00963EFC"/>
    <w:rsid w:val="00967BCF"/>
    <w:rsid w:val="009721FB"/>
    <w:rsid w:val="00973144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4BC"/>
    <w:rsid w:val="009C2E30"/>
    <w:rsid w:val="009D4568"/>
    <w:rsid w:val="009E340D"/>
    <w:rsid w:val="009F1F4C"/>
    <w:rsid w:val="009F1F9D"/>
    <w:rsid w:val="009F219D"/>
    <w:rsid w:val="009F4ED6"/>
    <w:rsid w:val="009F7867"/>
    <w:rsid w:val="00A02A27"/>
    <w:rsid w:val="00A071B0"/>
    <w:rsid w:val="00A10011"/>
    <w:rsid w:val="00A101D1"/>
    <w:rsid w:val="00A15761"/>
    <w:rsid w:val="00A17F84"/>
    <w:rsid w:val="00A23D9E"/>
    <w:rsid w:val="00A35694"/>
    <w:rsid w:val="00A3570F"/>
    <w:rsid w:val="00A35753"/>
    <w:rsid w:val="00A360A8"/>
    <w:rsid w:val="00A42232"/>
    <w:rsid w:val="00A43A94"/>
    <w:rsid w:val="00A50776"/>
    <w:rsid w:val="00A52DAB"/>
    <w:rsid w:val="00A55A1D"/>
    <w:rsid w:val="00A632F6"/>
    <w:rsid w:val="00A6688C"/>
    <w:rsid w:val="00A7246D"/>
    <w:rsid w:val="00A80243"/>
    <w:rsid w:val="00A82B7A"/>
    <w:rsid w:val="00A8628A"/>
    <w:rsid w:val="00A97E7C"/>
    <w:rsid w:val="00AA2FD6"/>
    <w:rsid w:val="00AA4A88"/>
    <w:rsid w:val="00AA5A78"/>
    <w:rsid w:val="00AB2C0F"/>
    <w:rsid w:val="00AB4B1C"/>
    <w:rsid w:val="00AB5855"/>
    <w:rsid w:val="00AB6EAE"/>
    <w:rsid w:val="00AC1588"/>
    <w:rsid w:val="00AC43E8"/>
    <w:rsid w:val="00AD1114"/>
    <w:rsid w:val="00AD39BD"/>
    <w:rsid w:val="00AD6AD9"/>
    <w:rsid w:val="00AE09B5"/>
    <w:rsid w:val="00AE2593"/>
    <w:rsid w:val="00AE2A90"/>
    <w:rsid w:val="00B02F9B"/>
    <w:rsid w:val="00B11D27"/>
    <w:rsid w:val="00B160BE"/>
    <w:rsid w:val="00B16F22"/>
    <w:rsid w:val="00B33813"/>
    <w:rsid w:val="00B5119A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5553"/>
    <w:rsid w:val="00BA1395"/>
    <w:rsid w:val="00BA3359"/>
    <w:rsid w:val="00BA3E94"/>
    <w:rsid w:val="00BB5E50"/>
    <w:rsid w:val="00BC0D44"/>
    <w:rsid w:val="00BC4612"/>
    <w:rsid w:val="00BC5264"/>
    <w:rsid w:val="00BC7C49"/>
    <w:rsid w:val="00BD5E7F"/>
    <w:rsid w:val="00BE1464"/>
    <w:rsid w:val="00BE718E"/>
    <w:rsid w:val="00BE71A6"/>
    <w:rsid w:val="00BF0781"/>
    <w:rsid w:val="00C00057"/>
    <w:rsid w:val="00C027F4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3C89"/>
    <w:rsid w:val="00C33E12"/>
    <w:rsid w:val="00C377AC"/>
    <w:rsid w:val="00C43C18"/>
    <w:rsid w:val="00C54C03"/>
    <w:rsid w:val="00C56D3D"/>
    <w:rsid w:val="00C62D44"/>
    <w:rsid w:val="00C64CC0"/>
    <w:rsid w:val="00C772D0"/>
    <w:rsid w:val="00C817CA"/>
    <w:rsid w:val="00C81E86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7DA1"/>
    <w:rsid w:val="00CC14A6"/>
    <w:rsid w:val="00CC6BA9"/>
    <w:rsid w:val="00CC7094"/>
    <w:rsid w:val="00CD526B"/>
    <w:rsid w:val="00CE32B0"/>
    <w:rsid w:val="00CE37DD"/>
    <w:rsid w:val="00CE5359"/>
    <w:rsid w:val="00CE6B14"/>
    <w:rsid w:val="00CF2472"/>
    <w:rsid w:val="00CF3F00"/>
    <w:rsid w:val="00D012C3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30021"/>
    <w:rsid w:val="00D31279"/>
    <w:rsid w:val="00D34EAA"/>
    <w:rsid w:val="00D459FC"/>
    <w:rsid w:val="00D46ACA"/>
    <w:rsid w:val="00D51126"/>
    <w:rsid w:val="00D51E90"/>
    <w:rsid w:val="00D57A75"/>
    <w:rsid w:val="00D62BC2"/>
    <w:rsid w:val="00D654E2"/>
    <w:rsid w:val="00D8088C"/>
    <w:rsid w:val="00D84431"/>
    <w:rsid w:val="00DA553A"/>
    <w:rsid w:val="00DB087A"/>
    <w:rsid w:val="00DB29EC"/>
    <w:rsid w:val="00DC1DC4"/>
    <w:rsid w:val="00DC319F"/>
    <w:rsid w:val="00DC4757"/>
    <w:rsid w:val="00DC5D81"/>
    <w:rsid w:val="00DC60B7"/>
    <w:rsid w:val="00DE275B"/>
    <w:rsid w:val="00DE3771"/>
    <w:rsid w:val="00DE6548"/>
    <w:rsid w:val="00DF12F6"/>
    <w:rsid w:val="00DF4A2B"/>
    <w:rsid w:val="00DF6CAE"/>
    <w:rsid w:val="00E01610"/>
    <w:rsid w:val="00E02976"/>
    <w:rsid w:val="00E258A3"/>
    <w:rsid w:val="00E306B4"/>
    <w:rsid w:val="00E47604"/>
    <w:rsid w:val="00E477E2"/>
    <w:rsid w:val="00E516F3"/>
    <w:rsid w:val="00E551B8"/>
    <w:rsid w:val="00E55800"/>
    <w:rsid w:val="00E5594E"/>
    <w:rsid w:val="00E5773F"/>
    <w:rsid w:val="00E5796A"/>
    <w:rsid w:val="00E6554E"/>
    <w:rsid w:val="00E65991"/>
    <w:rsid w:val="00E70608"/>
    <w:rsid w:val="00E70B16"/>
    <w:rsid w:val="00E82F55"/>
    <w:rsid w:val="00E83ED3"/>
    <w:rsid w:val="00E8405F"/>
    <w:rsid w:val="00E92C0B"/>
    <w:rsid w:val="00E97D5D"/>
    <w:rsid w:val="00EB1575"/>
    <w:rsid w:val="00EB3A2B"/>
    <w:rsid w:val="00EC0968"/>
    <w:rsid w:val="00ED122B"/>
    <w:rsid w:val="00EF0D7D"/>
    <w:rsid w:val="00EF1E22"/>
    <w:rsid w:val="00EF280B"/>
    <w:rsid w:val="00EF7081"/>
    <w:rsid w:val="00F03E9B"/>
    <w:rsid w:val="00F10150"/>
    <w:rsid w:val="00F212DE"/>
    <w:rsid w:val="00F26091"/>
    <w:rsid w:val="00F33EA8"/>
    <w:rsid w:val="00F3717A"/>
    <w:rsid w:val="00F40B7A"/>
    <w:rsid w:val="00F44669"/>
    <w:rsid w:val="00F51703"/>
    <w:rsid w:val="00F55C65"/>
    <w:rsid w:val="00F641AB"/>
    <w:rsid w:val="00F64242"/>
    <w:rsid w:val="00F71BD4"/>
    <w:rsid w:val="00F84A88"/>
    <w:rsid w:val="00F93903"/>
    <w:rsid w:val="00FA1C82"/>
    <w:rsid w:val="00FA3CFD"/>
    <w:rsid w:val="00FA3EC4"/>
    <w:rsid w:val="00FA6E7B"/>
    <w:rsid w:val="00FB2658"/>
    <w:rsid w:val="00FB4548"/>
    <w:rsid w:val="00FB5E64"/>
    <w:rsid w:val="00FB6C49"/>
    <w:rsid w:val="00FC048C"/>
    <w:rsid w:val="00FC2748"/>
    <w:rsid w:val="00FC3377"/>
    <w:rsid w:val="00FC7C13"/>
    <w:rsid w:val="00FD0E80"/>
    <w:rsid w:val="00FD387F"/>
    <w:rsid w:val="00FD3E37"/>
    <w:rsid w:val="00FD6E0E"/>
    <w:rsid w:val="00FE1F0B"/>
    <w:rsid w:val="00FF17C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0DA030A"/>
  <w15:docId w15:val="{69DB386A-EBD0-4270-8248-2B584BA0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748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1">
    <w:name w:val="WW8Num1011"/>
    <w:rsid w:val="00E5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5&amp;Type=20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1765&amp;ToPar=Art101_Al1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2722-91D6-45CE-8F31-9CEB6303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25</Pages>
  <Words>6402</Words>
  <Characters>36493</Characters>
  <Application>Microsoft Office Word</Application>
  <DocSecurity>0</DocSecurity>
  <Lines>304</Lines>
  <Paragraphs>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KREM KARAMELKA</cp:lastModifiedBy>
  <cp:revision>431</cp:revision>
  <cp:lastPrinted>2016-12-12T14:21:00Z</cp:lastPrinted>
  <dcterms:created xsi:type="dcterms:W3CDTF">2016-09-01T15:58:00Z</dcterms:created>
  <dcterms:modified xsi:type="dcterms:W3CDTF">2020-02-05T16:49:00Z</dcterms:modified>
</cp:coreProperties>
</file>